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FAD" w:rsidRPr="009C5FAD" w:rsidRDefault="009C5FAD" w:rsidP="009C5FAD">
      <w:pPr>
        <w:jc w:val="right"/>
        <w:rPr>
          <w:b/>
        </w:rPr>
      </w:pPr>
      <w:r w:rsidRPr="009C5FAD">
        <w:rPr>
          <w:b/>
        </w:rPr>
        <w:t>Приложение № 3</w:t>
      </w:r>
    </w:p>
    <w:p w:rsidR="009C5FAD" w:rsidRDefault="009C5FAD" w:rsidP="009C5FAD">
      <w:pPr>
        <w:jc w:val="right"/>
        <w:rPr>
          <w:b/>
        </w:rPr>
      </w:pPr>
      <w:proofErr w:type="gramStart"/>
      <w:r w:rsidRPr="009C5FAD">
        <w:rPr>
          <w:b/>
        </w:rPr>
        <w:t>к</w:t>
      </w:r>
      <w:proofErr w:type="gramEnd"/>
      <w:r w:rsidRPr="009C5FAD">
        <w:rPr>
          <w:b/>
        </w:rPr>
        <w:t xml:space="preserve"> приказу от 05.05.2025  № 130-ОД</w:t>
      </w:r>
    </w:p>
    <w:p w:rsidR="009C5FAD" w:rsidRDefault="009C5FAD" w:rsidP="00A55872">
      <w:pPr>
        <w:jc w:val="center"/>
        <w:rPr>
          <w:b/>
        </w:rPr>
      </w:pPr>
    </w:p>
    <w:p w:rsidR="008F0A33" w:rsidRPr="00E15E09" w:rsidRDefault="00FD0026" w:rsidP="00A55872">
      <w:pPr>
        <w:jc w:val="center"/>
        <w:rPr>
          <w:b/>
        </w:rPr>
      </w:pPr>
      <w:r w:rsidRPr="00E15E09">
        <w:rPr>
          <w:b/>
        </w:rPr>
        <w:t>План мероприятий пришкольного лагеря</w:t>
      </w:r>
      <w:r w:rsidR="00073548">
        <w:rPr>
          <w:b/>
        </w:rPr>
        <w:t xml:space="preserve"> «Орлята Сахалина»</w:t>
      </w:r>
    </w:p>
    <w:p w:rsidR="006C27D9" w:rsidRDefault="006C27D9" w:rsidP="007F0CE0">
      <w:pPr>
        <w:rPr>
          <w:b/>
        </w:rPr>
      </w:pPr>
    </w:p>
    <w:p w:rsidR="00BC0A0F" w:rsidRPr="00E15E09" w:rsidRDefault="00BC0A0F" w:rsidP="007F0CE0">
      <w:pPr>
        <w:rPr>
          <w:b/>
        </w:rPr>
      </w:pPr>
    </w:p>
    <w:tbl>
      <w:tblPr>
        <w:tblStyle w:val="a7"/>
        <w:tblW w:w="10094" w:type="dxa"/>
        <w:tblInd w:w="-1024" w:type="dxa"/>
        <w:tblLayout w:type="fixed"/>
        <w:tblLook w:val="04A0" w:firstRow="1" w:lastRow="0" w:firstColumn="1" w:lastColumn="0" w:noHBand="0" w:noVBand="1"/>
      </w:tblPr>
      <w:tblGrid>
        <w:gridCol w:w="1730"/>
        <w:gridCol w:w="992"/>
        <w:gridCol w:w="993"/>
        <w:gridCol w:w="6379"/>
      </w:tblGrid>
      <w:tr w:rsidR="00DB0441" w:rsidRPr="00E15E09" w:rsidTr="00DB0441"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0441" w:rsidRPr="00E15E09" w:rsidRDefault="00DB0441" w:rsidP="00E15E09">
            <w:pPr>
              <w:jc w:val="center"/>
              <w:rPr>
                <w:b/>
              </w:rPr>
            </w:pPr>
            <w:r w:rsidRPr="00E15E09">
              <w:rPr>
                <w:b/>
              </w:rPr>
              <w:t>Дата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0441" w:rsidRPr="00E15E09" w:rsidRDefault="00DB0441" w:rsidP="00E15E09">
            <w:pPr>
              <w:jc w:val="center"/>
              <w:rPr>
                <w:b/>
                <w:color w:val="000000" w:themeColor="text1"/>
              </w:rPr>
            </w:pPr>
            <w:r w:rsidRPr="00E15E09">
              <w:rPr>
                <w:b/>
                <w:color w:val="000000" w:themeColor="text1"/>
              </w:rPr>
              <w:t>Отряд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0441" w:rsidRPr="00E15E09" w:rsidRDefault="00DB0441" w:rsidP="00E15E09">
            <w:pPr>
              <w:jc w:val="center"/>
              <w:rPr>
                <w:b/>
                <w:color w:val="000000" w:themeColor="text1"/>
              </w:rPr>
            </w:pPr>
            <w:r w:rsidRPr="00E15E09">
              <w:rPr>
                <w:b/>
                <w:color w:val="000000" w:themeColor="text1"/>
              </w:rPr>
              <w:t>Время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0441" w:rsidRPr="00E15E09" w:rsidRDefault="00DB0441" w:rsidP="00E15E09">
            <w:pPr>
              <w:jc w:val="center"/>
              <w:rPr>
                <w:b/>
                <w:color w:val="000000" w:themeColor="text1"/>
              </w:rPr>
            </w:pPr>
            <w:r w:rsidRPr="00E15E09">
              <w:rPr>
                <w:b/>
                <w:color w:val="000000" w:themeColor="text1"/>
              </w:rPr>
              <w:t>Мероприятие</w:t>
            </w:r>
          </w:p>
        </w:tc>
      </w:tr>
      <w:tr w:rsidR="00557D43" w:rsidRPr="00210CE7" w:rsidTr="00967F47">
        <w:tc>
          <w:tcPr>
            <w:tcW w:w="173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D43" w:rsidRPr="00210CE7" w:rsidRDefault="00557D43" w:rsidP="00897AFB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0</w:t>
            </w:r>
            <w:r w:rsidR="00967F47">
              <w:rPr>
                <w:b/>
                <w:color w:val="000000" w:themeColor="text1"/>
              </w:rPr>
              <w:t>2</w:t>
            </w:r>
            <w:r w:rsidRPr="00210CE7">
              <w:rPr>
                <w:b/>
                <w:color w:val="000000" w:themeColor="text1"/>
              </w:rPr>
              <w:t>.06</w:t>
            </w:r>
          </w:p>
          <w:p w:rsidR="00557D43" w:rsidRDefault="00967F47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Понедельник</w:t>
            </w:r>
          </w:p>
          <w:p w:rsidR="00967F47" w:rsidRPr="00210CE7" w:rsidRDefault="00967F47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D43" w:rsidRPr="00210CE7" w:rsidRDefault="00557D43" w:rsidP="00897AFB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 xml:space="preserve">1 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557D43" w:rsidRPr="00FF1D92" w:rsidRDefault="00557D43" w:rsidP="00FF1D92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57D43" w:rsidRDefault="00557D43" w:rsidP="0000298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Открытие лагерной смены</w:t>
            </w:r>
          </w:p>
          <w:p w:rsidR="0034613B" w:rsidRPr="00FF1D92" w:rsidRDefault="0034613B" w:rsidP="00002983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57D43" w:rsidRPr="00210CE7" w:rsidTr="00967F47">
        <w:trPr>
          <w:trHeight w:val="276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D43" w:rsidRPr="00210CE7" w:rsidRDefault="00557D43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D43" w:rsidRPr="00210CE7" w:rsidRDefault="00557D43" w:rsidP="00897AFB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 xml:space="preserve">2 </w:t>
            </w: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D43" w:rsidRPr="00210CE7" w:rsidRDefault="00557D43" w:rsidP="005017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D43" w:rsidRPr="00210CE7" w:rsidRDefault="00557D43" w:rsidP="00897AFB">
            <w:pPr>
              <w:rPr>
                <w:color w:val="000000" w:themeColor="text1"/>
              </w:rPr>
            </w:pPr>
          </w:p>
        </w:tc>
      </w:tr>
      <w:tr w:rsidR="00557D43" w:rsidRPr="00210CE7" w:rsidTr="00967F47">
        <w:trPr>
          <w:trHeight w:val="276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D43" w:rsidRPr="00210CE7" w:rsidRDefault="00557D43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D43" w:rsidRPr="00210CE7" w:rsidRDefault="00557D43" w:rsidP="00897AFB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 xml:space="preserve">3 </w:t>
            </w: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D43" w:rsidRPr="00210CE7" w:rsidRDefault="00557D43" w:rsidP="005017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D43" w:rsidRPr="00210CE7" w:rsidRDefault="00557D43" w:rsidP="00897AFB">
            <w:pPr>
              <w:rPr>
                <w:b/>
                <w:color w:val="000000" w:themeColor="text1"/>
              </w:rPr>
            </w:pPr>
          </w:p>
        </w:tc>
      </w:tr>
      <w:tr w:rsidR="00557D43" w:rsidRPr="00210CE7" w:rsidTr="00967F47">
        <w:trPr>
          <w:trHeight w:val="276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D43" w:rsidRPr="00210CE7" w:rsidRDefault="00557D43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D43" w:rsidRPr="00210CE7" w:rsidRDefault="00557D43" w:rsidP="00897AFB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D43" w:rsidRPr="00210CE7" w:rsidRDefault="00557D43" w:rsidP="005017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D43" w:rsidRPr="00210CE7" w:rsidRDefault="00557D43" w:rsidP="00897AFB">
            <w:pPr>
              <w:rPr>
                <w:b/>
                <w:color w:val="000000" w:themeColor="text1"/>
              </w:rPr>
            </w:pPr>
          </w:p>
        </w:tc>
      </w:tr>
      <w:tr w:rsidR="00557D43" w:rsidRPr="00210CE7" w:rsidTr="00967F47">
        <w:trPr>
          <w:trHeight w:val="276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D43" w:rsidRPr="00210CE7" w:rsidRDefault="00557D43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D43" w:rsidRPr="00210CE7" w:rsidRDefault="00557D43" w:rsidP="00897AFB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5</w:t>
            </w:r>
          </w:p>
        </w:tc>
        <w:tc>
          <w:tcPr>
            <w:tcW w:w="99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D43" w:rsidRPr="00210CE7" w:rsidRDefault="00557D43" w:rsidP="00FF1D92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D43" w:rsidRPr="00210CE7" w:rsidRDefault="00FF1D92" w:rsidP="0000298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Выход на торжественное открытие в Парк</w:t>
            </w:r>
          </w:p>
        </w:tc>
      </w:tr>
      <w:tr w:rsidR="00557D43" w:rsidRPr="00210CE7" w:rsidTr="00967F47">
        <w:trPr>
          <w:trHeight w:val="276"/>
        </w:trPr>
        <w:tc>
          <w:tcPr>
            <w:tcW w:w="173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557D43" w:rsidRPr="00210CE7" w:rsidRDefault="00557D43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210CE7" w:rsidRDefault="00557D43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557D43" w:rsidRPr="00210CE7" w:rsidRDefault="00557D43" w:rsidP="005017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557D43" w:rsidRPr="00210CE7" w:rsidRDefault="00557D43" w:rsidP="00897AFB">
            <w:pPr>
              <w:rPr>
                <w:b/>
                <w:color w:val="000000" w:themeColor="text1"/>
              </w:rPr>
            </w:pPr>
          </w:p>
        </w:tc>
      </w:tr>
      <w:tr w:rsidR="007F1D19" w:rsidRPr="00210CE7" w:rsidTr="00BA6E96">
        <w:trPr>
          <w:trHeight w:val="201"/>
        </w:trPr>
        <w:tc>
          <w:tcPr>
            <w:tcW w:w="17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1D19" w:rsidRPr="00210CE7" w:rsidRDefault="007F1D19" w:rsidP="00897AFB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3</w:t>
            </w:r>
            <w:r w:rsidRPr="00210CE7">
              <w:rPr>
                <w:b/>
                <w:color w:val="000000" w:themeColor="text1"/>
              </w:rPr>
              <w:t>.06</w:t>
            </w:r>
          </w:p>
          <w:p w:rsidR="007F1D19" w:rsidRDefault="007F1D19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Вторник</w:t>
            </w:r>
          </w:p>
          <w:p w:rsidR="007F1D19" w:rsidRPr="00210CE7" w:rsidRDefault="007F1D19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1D19" w:rsidRPr="003D249A" w:rsidRDefault="007F1D19" w:rsidP="00897AFB">
            <w:pPr>
              <w:jc w:val="center"/>
              <w:rPr>
                <w:b/>
                <w:color w:val="000000" w:themeColor="text1"/>
              </w:rPr>
            </w:pPr>
            <w:r w:rsidRPr="003D249A">
              <w:rPr>
                <w:b/>
                <w:color w:val="000000" w:themeColor="text1"/>
              </w:rPr>
              <w:t xml:space="preserve">1 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F1D19" w:rsidRPr="003D249A" w:rsidRDefault="007F1D19" w:rsidP="0034613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10.40</w:t>
            </w:r>
          </w:p>
        </w:tc>
        <w:tc>
          <w:tcPr>
            <w:tcW w:w="637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36C50" w:rsidRDefault="007F1D19" w:rsidP="00967F4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Выход в кинотеатр Октябрь</w:t>
            </w:r>
          </w:p>
          <w:p w:rsidR="007F1D19" w:rsidRPr="00436C50" w:rsidRDefault="007F1D19" w:rsidP="00436C50"/>
        </w:tc>
      </w:tr>
      <w:tr w:rsidR="007F1D19" w:rsidRPr="00210CE7" w:rsidTr="00527C3C">
        <w:trPr>
          <w:trHeight w:val="201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1D19" w:rsidRPr="00210CE7" w:rsidRDefault="007F1D19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1D19" w:rsidRPr="003D249A" w:rsidRDefault="007F1D19" w:rsidP="00897AFB">
            <w:pPr>
              <w:jc w:val="center"/>
              <w:rPr>
                <w:b/>
                <w:color w:val="000000" w:themeColor="text1"/>
              </w:rPr>
            </w:pPr>
            <w:r w:rsidRPr="003D249A">
              <w:rPr>
                <w:b/>
                <w:color w:val="000000" w:themeColor="text1"/>
              </w:rPr>
              <w:t xml:space="preserve">2 </w:t>
            </w: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F1D19" w:rsidRPr="003D249A" w:rsidRDefault="007F1D19" w:rsidP="00897AFB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F1D19" w:rsidRPr="003D249A" w:rsidRDefault="007F1D19" w:rsidP="00897AFB">
            <w:pPr>
              <w:rPr>
                <w:b/>
                <w:color w:val="000000" w:themeColor="text1"/>
              </w:rPr>
            </w:pPr>
          </w:p>
        </w:tc>
      </w:tr>
      <w:tr w:rsidR="007F1D19" w:rsidRPr="00210CE7" w:rsidTr="00527C3C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1D19" w:rsidRPr="00210CE7" w:rsidRDefault="007F1D19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1D19" w:rsidRPr="003D249A" w:rsidRDefault="007F1D19" w:rsidP="00897AFB">
            <w:pPr>
              <w:jc w:val="center"/>
              <w:rPr>
                <w:b/>
                <w:color w:val="000000" w:themeColor="text1"/>
              </w:rPr>
            </w:pPr>
            <w:r w:rsidRPr="003D249A">
              <w:rPr>
                <w:b/>
                <w:color w:val="000000" w:themeColor="text1"/>
              </w:rPr>
              <w:t xml:space="preserve">3 </w:t>
            </w: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F1D19" w:rsidRPr="003D249A" w:rsidRDefault="007F1D19" w:rsidP="00897AFB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F1D19" w:rsidRPr="003D249A" w:rsidRDefault="007F1D19" w:rsidP="00897AFB">
            <w:pPr>
              <w:rPr>
                <w:b/>
                <w:color w:val="000000" w:themeColor="text1"/>
              </w:rPr>
            </w:pPr>
          </w:p>
        </w:tc>
      </w:tr>
      <w:tr w:rsidR="007F1D19" w:rsidRPr="00210CE7" w:rsidTr="00527C3C">
        <w:trPr>
          <w:trHeight w:val="70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1D19" w:rsidRPr="00210CE7" w:rsidRDefault="007F1D19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1D19" w:rsidRPr="003D249A" w:rsidRDefault="007F1D19" w:rsidP="00897AFB">
            <w:pPr>
              <w:jc w:val="center"/>
              <w:rPr>
                <w:b/>
                <w:color w:val="000000" w:themeColor="text1"/>
              </w:rPr>
            </w:pPr>
            <w:r w:rsidRPr="003D249A"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F1D19" w:rsidRPr="003D249A" w:rsidRDefault="007F1D19" w:rsidP="00897AFB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F1D19" w:rsidRPr="003D249A" w:rsidRDefault="007F1D19" w:rsidP="00897AFB">
            <w:pPr>
              <w:rPr>
                <w:b/>
                <w:color w:val="000000" w:themeColor="text1"/>
              </w:rPr>
            </w:pPr>
          </w:p>
        </w:tc>
      </w:tr>
      <w:tr w:rsidR="007F1D19" w:rsidRPr="00210CE7" w:rsidTr="00527C3C">
        <w:trPr>
          <w:trHeight w:val="70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1D19" w:rsidRPr="00210CE7" w:rsidRDefault="007F1D19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1D19" w:rsidRPr="003D249A" w:rsidRDefault="007F1D19" w:rsidP="00897AFB">
            <w:pPr>
              <w:jc w:val="center"/>
              <w:rPr>
                <w:b/>
                <w:color w:val="000000" w:themeColor="text1"/>
              </w:rPr>
            </w:pPr>
            <w:r w:rsidRPr="003D249A">
              <w:rPr>
                <w:b/>
                <w:color w:val="000000" w:themeColor="text1"/>
              </w:rPr>
              <w:t>5</w:t>
            </w: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F1D19" w:rsidRPr="003D249A" w:rsidRDefault="007F1D19" w:rsidP="00897AFB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F1D19" w:rsidRPr="003D249A" w:rsidRDefault="007F1D19" w:rsidP="00897AFB">
            <w:pPr>
              <w:rPr>
                <w:b/>
                <w:color w:val="000000" w:themeColor="text1"/>
              </w:rPr>
            </w:pPr>
          </w:p>
        </w:tc>
      </w:tr>
      <w:tr w:rsidR="007F1D19" w:rsidRPr="00210CE7" w:rsidTr="00527C3C">
        <w:trPr>
          <w:trHeight w:val="317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1D19" w:rsidRPr="00210CE7" w:rsidRDefault="007F1D19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1D19" w:rsidRPr="00210CE7" w:rsidRDefault="007F1D19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1D19" w:rsidRPr="00210CE7" w:rsidRDefault="007F1D19" w:rsidP="00897AFB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1D19" w:rsidRPr="00210CE7" w:rsidRDefault="007F1D19" w:rsidP="00897AFB">
            <w:pPr>
              <w:rPr>
                <w:b/>
                <w:color w:val="000000" w:themeColor="text1"/>
              </w:rPr>
            </w:pPr>
          </w:p>
        </w:tc>
      </w:tr>
      <w:tr w:rsidR="00557D43" w:rsidRPr="00210CE7" w:rsidTr="00FF1D92">
        <w:tc>
          <w:tcPr>
            <w:tcW w:w="173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897AFB">
            <w:pPr>
              <w:jc w:val="center"/>
              <w:rPr>
                <w:b/>
                <w:color w:val="000000" w:themeColor="text1"/>
              </w:rPr>
            </w:pPr>
            <w:r w:rsidRPr="00614CA0">
              <w:rPr>
                <w:b/>
                <w:color w:val="000000" w:themeColor="text1"/>
              </w:rPr>
              <w:t>04.06</w:t>
            </w:r>
          </w:p>
          <w:p w:rsidR="00557D43" w:rsidRPr="00614CA0" w:rsidRDefault="00967F47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Среда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897AFB">
            <w:pPr>
              <w:jc w:val="center"/>
              <w:rPr>
                <w:b/>
                <w:color w:val="000000" w:themeColor="text1"/>
              </w:rPr>
            </w:pPr>
            <w:r w:rsidRPr="00614CA0">
              <w:rPr>
                <w:b/>
                <w:color w:val="000000" w:themeColor="text1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7D43" w:rsidRPr="00557D43" w:rsidRDefault="00557D43" w:rsidP="00527C3C">
            <w:pPr>
              <w:jc w:val="center"/>
              <w:rPr>
                <w:b/>
                <w:color w:val="000000" w:themeColor="text1"/>
              </w:rPr>
            </w:pPr>
            <w:r w:rsidRPr="00557D43">
              <w:rPr>
                <w:b/>
                <w:color w:val="000000" w:themeColor="text1"/>
              </w:rPr>
              <w:t>1</w:t>
            </w:r>
            <w:r w:rsidR="00527C3C">
              <w:rPr>
                <w:b/>
                <w:color w:val="000000" w:themeColor="text1"/>
              </w:rPr>
              <w:t>0</w:t>
            </w:r>
            <w:r w:rsidRPr="00557D43">
              <w:rPr>
                <w:b/>
                <w:color w:val="000000" w:themeColor="text1"/>
              </w:rPr>
              <w:t>:</w:t>
            </w:r>
            <w:r w:rsidR="00527C3C">
              <w:rPr>
                <w:b/>
                <w:color w:val="000000" w:themeColor="text1"/>
              </w:rPr>
              <w:t>4</w:t>
            </w:r>
            <w:r w:rsidRPr="00557D43">
              <w:rPr>
                <w:b/>
                <w:color w:val="000000" w:themeColor="text1"/>
              </w:rPr>
              <w:t>0</w:t>
            </w:r>
          </w:p>
        </w:tc>
        <w:tc>
          <w:tcPr>
            <w:tcW w:w="637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7D43" w:rsidRPr="00557D43" w:rsidRDefault="00557D43" w:rsidP="00967F47">
            <w:pPr>
              <w:jc w:val="center"/>
              <w:rPr>
                <w:b/>
                <w:color w:val="000000" w:themeColor="text1"/>
              </w:rPr>
            </w:pPr>
            <w:r w:rsidRPr="00557D43">
              <w:rPr>
                <w:b/>
                <w:color w:val="000000" w:themeColor="text1"/>
              </w:rPr>
              <w:t>Театр Кукол, спектакль «</w:t>
            </w:r>
            <w:r w:rsidR="00967F47">
              <w:rPr>
                <w:b/>
                <w:color w:val="000000" w:themeColor="text1"/>
              </w:rPr>
              <w:t>Теремок</w:t>
            </w:r>
            <w:r w:rsidRPr="00557D43">
              <w:rPr>
                <w:b/>
                <w:color w:val="000000" w:themeColor="text1"/>
              </w:rPr>
              <w:t>»</w:t>
            </w:r>
          </w:p>
        </w:tc>
      </w:tr>
      <w:tr w:rsidR="00557D43" w:rsidRPr="00210CE7" w:rsidTr="00527C3C"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897AFB">
            <w:pPr>
              <w:jc w:val="center"/>
              <w:rPr>
                <w:b/>
                <w:color w:val="000000" w:themeColor="text1"/>
              </w:rPr>
            </w:pPr>
            <w:r w:rsidRPr="00614CA0"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897AFB">
            <w:pPr>
              <w:rPr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897AFB">
            <w:pPr>
              <w:rPr>
                <w:color w:val="000000" w:themeColor="text1"/>
              </w:rPr>
            </w:pPr>
          </w:p>
        </w:tc>
      </w:tr>
      <w:tr w:rsidR="00557D43" w:rsidRPr="00210CE7" w:rsidTr="00527C3C"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897AFB">
            <w:pPr>
              <w:jc w:val="center"/>
              <w:rPr>
                <w:b/>
                <w:color w:val="000000" w:themeColor="text1"/>
              </w:rPr>
            </w:pPr>
            <w:r w:rsidRPr="00614CA0">
              <w:rPr>
                <w:b/>
                <w:color w:val="000000" w:themeColor="text1"/>
              </w:rPr>
              <w:t>3</w:t>
            </w: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897AFB">
            <w:pPr>
              <w:rPr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897AFB">
            <w:pPr>
              <w:rPr>
                <w:color w:val="000000" w:themeColor="text1"/>
              </w:rPr>
            </w:pPr>
          </w:p>
        </w:tc>
      </w:tr>
      <w:tr w:rsidR="00557D43" w:rsidRPr="00210CE7" w:rsidTr="00527C3C"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897AFB">
            <w:pPr>
              <w:jc w:val="center"/>
              <w:rPr>
                <w:b/>
                <w:color w:val="000000" w:themeColor="text1"/>
              </w:rPr>
            </w:pPr>
            <w:r w:rsidRPr="00614CA0"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897AFB">
            <w:pPr>
              <w:rPr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6D5EB8"/>
        </w:tc>
      </w:tr>
      <w:tr w:rsidR="00557D43" w:rsidRPr="00210CE7" w:rsidTr="00527C3C"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897AFB">
            <w:pPr>
              <w:jc w:val="center"/>
              <w:rPr>
                <w:b/>
                <w:color w:val="000000" w:themeColor="text1"/>
              </w:rPr>
            </w:pPr>
            <w:r w:rsidRPr="00614CA0">
              <w:rPr>
                <w:b/>
                <w:color w:val="000000" w:themeColor="text1"/>
              </w:rPr>
              <w:t>5</w:t>
            </w: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897AFB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6D5EB8"/>
        </w:tc>
      </w:tr>
      <w:tr w:rsidR="00557D43" w:rsidRPr="00210CE7" w:rsidTr="00527C3C">
        <w:tc>
          <w:tcPr>
            <w:tcW w:w="173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897AFB">
            <w:pPr>
              <w:jc w:val="center"/>
              <w:rPr>
                <w:b/>
                <w:color w:val="000000" w:themeColor="text1"/>
              </w:rPr>
            </w:pPr>
            <w:r w:rsidRPr="00614CA0">
              <w:rPr>
                <w:b/>
                <w:color w:val="000000" w:themeColor="text1"/>
              </w:rPr>
              <w:t>6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897AFB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57D43" w:rsidRPr="00614CA0" w:rsidRDefault="00557D43" w:rsidP="00897AFB">
            <w:pPr>
              <w:rPr>
                <w:b/>
                <w:color w:val="000000" w:themeColor="text1"/>
              </w:rPr>
            </w:pPr>
          </w:p>
        </w:tc>
      </w:tr>
      <w:tr w:rsidR="007F1D19" w:rsidRPr="00210CE7" w:rsidTr="00527C3C">
        <w:tc>
          <w:tcPr>
            <w:tcW w:w="17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1D19" w:rsidRPr="003E6145" w:rsidRDefault="007F1D19" w:rsidP="00897AFB">
            <w:pPr>
              <w:jc w:val="center"/>
              <w:rPr>
                <w:b/>
              </w:rPr>
            </w:pPr>
            <w:r w:rsidRPr="003E6145">
              <w:rPr>
                <w:b/>
              </w:rPr>
              <w:t>0</w:t>
            </w:r>
            <w:r>
              <w:rPr>
                <w:b/>
              </w:rPr>
              <w:t>5</w:t>
            </w:r>
            <w:r w:rsidRPr="003E6145">
              <w:rPr>
                <w:b/>
              </w:rPr>
              <w:t>.06</w:t>
            </w:r>
          </w:p>
          <w:p w:rsidR="007F1D19" w:rsidRPr="003E6145" w:rsidRDefault="007F1D19" w:rsidP="00967F47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1D19" w:rsidRPr="003E6145" w:rsidRDefault="007F1D19" w:rsidP="00897AFB">
            <w:pPr>
              <w:jc w:val="center"/>
              <w:rPr>
                <w:b/>
              </w:rPr>
            </w:pPr>
            <w:r w:rsidRPr="003E6145">
              <w:rPr>
                <w:b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F1D19" w:rsidRPr="003E6145" w:rsidRDefault="007F1D19" w:rsidP="00897AFB">
            <w:pPr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637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F1D19" w:rsidRPr="003E6145" w:rsidRDefault="007F1D19" w:rsidP="007F1D19">
            <w:pPr>
              <w:jc w:val="center"/>
              <w:rPr>
                <w:b/>
              </w:rPr>
            </w:pPr>
            <w:r>
              <w:rPr>
                <w:b/>
              </w:rPr>
              <w:t>Шоу-программа «Фокусы»</w:t>
            </w:r>
          </w:p>
        </w:tc>
      </w:tr>
      <w:tr w:rsidR="007F1D19" w:rsidRPr="00210CE7" w:rsidTr="00527C3C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7F1D19" w:rsidRPr="003E6145" w:rsidRDefault="007F1D19" w:rsidP="00897A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1D19" w:rsidRPr="003E6145" w:rsidRDefault="007F1D19" w:rsidP="00897AFB">
            <w:pPr>
              <w:jc w:val="center"/>
              <w:rPr>
                <w:b/>
              </w:rPr>
            </w:pPr>
            <w:r w:rsidRPr="003E6145">
              <w:rPr>
                <w:b/>
              </w:rPr>
              <w:t>2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1D19" w:rsidRPr="003E6145" w:rsidRDefault="007F1D19" w:rsidP="00897AFB">
            <w:pPr>
              <w:rPr>
                <w:b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F1D19" w:rsidRPr="006D6552" w:rsidRDefault="007F1D19" w:rsidP="002E58C6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897AFB" w:rsidRPr="00210CE7" w:rsidTr="006D6552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3E6145" w:rsidRDefault="00897AFB" w:rsidP="00897A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7AFB" w:rsidRPr="003E6145" w:rsidRDefault="00897AFB" w:rsidP="00897AFB">
            <w:pPr>
              <w:jc w:val="center"/>
              <w:rPr>
                <w:b/>
              </w:rPr>
            </w:pPr>
            <w:r w:rsidRPr="003E6145">
              <w:rPr>
                <w:b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1D19" w:rsidRDefault="007F1D19" w:rsidP="007F1D19">
            <w:pPr>
              <w:rPr>
                <w:b/>
              </w:rPr>
            </w:pPr>
            <w:r>
              <w:rPr>
                <w:b/>
              </w:rPr>
              <w:t>1</w:t>
            </w:r>
            <w:r w:rsidR="00527C3C">
              <w:rPr>
                <w:b/>
              </w:rPr>
              <w:t>0</w:t>
            </w:r>
            <w:r>
              <w:rPr>
                <w:b/>
              </w:rPr>
              <w:t>.</w:t>
            </w:r>
            <w:r w:rsidR="00527C3C">
              <w:rPr>
                <w:b/>
              </w:rPr>
              <w:t>2</w:t>
            </w:r>
            <w:r>
              <w:rPr>
                <w:b/>
              </w:rPr>
              <w:t>0</w:t>
            </w:r>
          </w:p>
          <w:p w:rsidR="00897AFB" w:rsidRPr="001C3D8B" w:rsidRDefault="001C3D8B" w:rsidP="007F1D19">
            <w:pPr>
              <w:rPr>
                <w:b/>
              </w:rPr>
            </w:pPr>
            <w:r w:rsidRPr="001C3D8B">
              <w:rPr>
                <w:b/>
              </w:rPr>
              <w:t>1</w:t>
            </w:r>
            <w:r w:rsidR="007F1D19">
              <w:rPr>
                <w:b/>
              </w:rPr>
              <w:t>4</w:t>
            </w:r>
            <w:r w:rsidRPr="001C3D8B">
              <w:rPr>
                <w:b/>
              </w:rPr>
              <w:t>.00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97AFB" w:rsidRDefault="007F1D19" w:rsidP="00897AFB">
            <w:pPr>
              <w:rPr>
                <w:b/>
              </w:rPr>
            </w:pPr>
            <w:r>
              <w:rPr>
                <w:b/>
              </w:rPr>
              <w:t>Исторический парк «Россия-моя история»</w:t>
            </w:r>
          </w:p>
          <w:p w:rsidR="007F1D19" w:rsidRPr="001C3D8B" w:rsidRDefault="007F1D19" w:rsidP="00897AFB">
            <w:pPr>
              <w:rPr>
                <w:b/>
              </w:rPr>
            </w:pPr>
            <w:r>
              <w:rPr>
                <w:b/>
              </w:rPr>
              <w:t>Шоу-программа «Фокусы»</w:t>
            </w:r>
          </w:p>
        </w:tc>
      </w:tr>
      <w:tr w:rsidR="00897AFB" w:rsidRPr="00210CE7" w:rsidTr="006D6552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3E6145" w:rsidRDefault="00897AFB" w:rsidP="00897A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7AFB" w:rsidRPr="003E6145" w:rsidRDefault="00897AFB" w:rsidP="00897AFB">
            <w:pPr>
              <w:jc w:val="center"/>
              <w:rPr>
                <w:b/>
              </w:rPr>
            </w:pPr>
            <w:r w:rsidRPr="003E6145">
              <w:rPr>
                <w:b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7AFB" w:rsidRPr="003E6145" w:rsidRDefault="001C3D8B" w:rsidP="007F1D19">
            <w:pPr>
              <w:rPr>
                <w:b/>
              </w:rPr>
            </w:pPr>
            <w:r>
              <w:rPr>
                <w:b/>
              </w:rPr>
              <w:t>1</w:t>
            </w:r>
            <w:r w:rsidR="007F1D19">
              <w:rPr>
                <w:b/>
              </w:rPr>
              <w:t>4</w:t>
            </w:r>
            <w:r>
              <w:rPr>
                <w:b/>
              </w:rPr>
              <w:t>.00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97AFB" w:rsidRPr="001C3D8B" w:rsidRDefault="007F1D19" w:rsidP="002E58C6">
            <w:pPr>
              <w:rPr>
                <w:b/>
                <w:highlight w:val="yellow"/>
              </w:rPr>
            </w:pPr>
            <w:r>
              <w:rPr>
                <w:b/>
              </w:rPr>
              <w:t>Шоу-программа «Фокусы»</w:t>
            </w:r>
          </w:p>
        </w:tc>
      </w:tr>
      <w:tr w:rsidR="007F1D19" w:rsidRPr="00210CE7" w:rsidTr="00527C3C">
        <w:trPr>
          <w:trHeight w:val="70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7F1D19" w:rsidRPr="003E6145" w:rsidRDefault="007F1D19" w:rsidP="00897A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1D19" w:rsidRPr="003E6145" w:rsidRDefault="007F1D19" w:rsidP="00897AFB">
            <w:pPr>
              <w:jc w:val="center"/>
              <w:rPr>
                <w:b/>
              </w:rPr>
            </w:pPr>
            <w:r w:rsidRPr="003E6145">
              <w:rPr>
                <w:b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F1D19" w:rsidRPr="001C3D8B" w:rsidRDefault="007F1D19" w:rsidP="007F1D19">
            <w:pPr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637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F1D19" w:rsidRPr="001C3D8B" w:rsidRDefault="007F1D19" w:rsidP="001C3D8B">
            <w:pPr>
              <w:rPr>
                <w:b/>
              </w:rPr>
            </w:pPr>
            <w:r>
              <w:rPr>
                <w:b/>
              </w:rPr>
              <w:t>Шоу-программа «Фокусы»</w:t>
            </w:r>
          </w:p>
        </w:tc>
      </w:tr>
      <w:tr w:rsidR="007F1D19" w:rsidRPr="00210CE7" w:rsidTr="00527C3C">
        <w:trPr>
          <w:trHeight w:val="70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7F1D19" w:rsidRPr="003E6145" w:rsidRDefault="007F1D19" w:rsidP="00897A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1D19" w:rsidRPr="003E6145" w:rsidRDefault="007F1D19" w:rsidP="00897AFB">
            <w:pPr>
              <w:jc w:val="center"/>
              <w:rPr>
                <w:b/>
              </w:rPr>
            </w:pPr>
            <w:r w:rsidRPr="003E6145">
              <w:rPr>
                <w:b/>
              </w:rPr>
              <w:t>6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1D19" w:rsidRPr="003E6145" w:rsidRDefault="007F1D19" w:rsidP="007F1D19">
            <w:pPr>
              <w:rPr>
                <w:b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1D19" w:rsidRPr="001C3D8B" w:rsidRDefault="007F1D19" w:rsidP="002E58C6">
            <w:pPr>
              <w:rPr>
                <w:b/>
                <w:highlight w:val="yellow"/>
              </w:rPr>
            </w:pPr>
          </w:p>
        </w:tc>
      </w:tr>
      <w:tr w:rsidR="00897AFB" w:rsidRPr="00210CE7" w:rsidTr="00DB0441">
        <w:tc>
          <w:tcPr>
            <w:tcW w:w="17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06.06</w:t>
            </w:r>
          </w:p>
          <w:p w:rsidR="00897AFB" w:rsidRDefault="00967F47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Пятница</w:t>
            </w:r>
          </w:p>
          <w:p w:rsidR="00967F47" w:rsidRPr="00210CE7" w:rsidRDefault="00967F47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210CE7" w:rsidRDefault="00BC42BC" w:rsidP="00897AF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1C3D8B" w:rsidRDefault="007F1D19" w:rsidP="007F1D19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</w:rPr>
              <w:t>Выезд «</w:t>
            </w:r>
            <w:r>
              <w:rPr>
                <w:b/>
              </w:rPr>
              <w:t>Крылья Родины»</w:t>
            </w:r>
          </w:p>
        </w:tc>
      </w:tr>
      <w:tr w:rsidR="00897AFB" w:rsidRPr="00210CE7" w:rsidTr="00DB0441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97AFB" w:rsidRPr="00210CE7" w:rsidRDefault="00BC42BC" w:rsidP="00527C3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527C3C">
              <w:rPr>
                <w:b/>
                <w:color w:val="000000" w:themeColor="text1"/>
              </w:rPr>
              <w:t>1.3</w:t>
            </w: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97AFB" w:rsidRPr="00210CE7" w:rsidRDefault="007F1D19" w:rsidP="00897AFB">
            <w:pPr>
              <w:rPr>
                <w:b/>
                <w:color w:val="000000" w:themeColor="text1"/>
              </w:rPr>
            </w:pPr>
            <w:r w:rsidRPr="007F1D19">
              <w:rPr>
                <w:b/>
                <w:color w:val="000000" w:themeColor="text1"/>
              </w:rPr>
              <w:t>Музей Медведя</w:t>
            </w:r>
          </w:p>
        </w:tc>
      </w:tr>
      <w:tr w:rsidR="00897AFB" w:rsidRPr="00210CE7" w:rsidTr="00DB0441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897AFB" w:rsidRPr="00210CE7" w:rsidRDefault="007F1D19" w:rsidP="00527C3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527C3C">
              <w:rPr>
                <w:b/>
                <w:color w:val="000000" w:themeColor="text1"/>
              </w:rPr>
              <w:t>1</w:t>
            </w:r>
            <w:r w:rsidR="00BC42BC">
              <w:rPr>
                <w:b/>
                <w:color w:val="000000" w:themeColor="text1"/>
              </w:rPr>
              <w:t>.</w:t>
            </w:r>
            <w:r w:rsidR="00527C3C">
              <w:rPr>
                <w:b/>
                <w:color w:val="000000" w:themeColor="text1"/>
              </w:rPr>
              <w:t>45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</w:tcPr>
          <w:p w:rsidR="00897AFB" w:rsidRPr="00210CE7" w:rsidRDefault="00527C3C" w:rsidP="00897AFB">
            <w:pPr>
              <w:rPr>
                <w:b/>
                <w:color w:val="000000" w:themeColor="text1"/>
              </w:rPr>
            </w:pPr>
            <w:r w:rsidRPr="00527C3C">
              <w:rPr>
                <w:b/>
                <w:color w:val="000000" w:themeColor="text1"/>
              </w:rPr>
              <w:t xml:space="preserve">Музей книги </w:t>
            </w:r>
            <w:r>
              <w:rPr>
                <w:b/>
                <w:color w:val="000000" w:themeColor="text1"/>
              </w:rPr>
              <w:t xml:space="preserve">А. П. </w:t>
            </w:r>
            <w:r w:rsidRPr="00527C3C">
              <w:rPr>
                <w:b/>
                <w:color w:val="000000" w:themeColor="text1"/>
              </w:rPr>
              <w:t>Чехова</w:t>
            </w:r>
          </w:p>
        </w:tc>
      </w:tr>
      <w:tr w:rsidR="00897AFB" w:rsidRPr="00210CE7" w:rsidTr="00DB0441">
        <w:trPr>
          <w:trHeight w:val="70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897AFB" w:rsidRPr="00210CE7" w:rsidRDefault="00527C3C" w:rsidP="00527C3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BC42BC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2</w:t>
            </w:r>
            <w:r w:rsidR="00BC42BC">
              <w:rPr>
                <w:b/>
                <w:color w:val="000000" w:themeColor="text1"/>
              </w:rPr>
              <w:t>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</w:tcPr>
          <w:p w:rsidR="00897AFB" w:rsidRPr="00210CE7" w:rsidRDefault="00527C3C" w:rsidP="00897AFB">
            <w:pPr>
              <w:rPr>
                <w:b/>
                <w:color w:val="000000" w:themeColor="text1"/>
              </w:rPr>
            </w:pPr>
            <w:r w:rsidRPr="00527C3C">
              <w:rPr>
                <w:b/>
                <w:color w:val="000000" w:themeColor="text1"/>
              </w:rPr>
              <w:t>Исторический парк «Россия-моя история»</w:t>
            </w:r>
          </w:p>
        </w:tc>
      </w:tr>
      <w:tr w:rsidR="008C01A0" w:rsidRPr="00210CE7" w:rsidTr="00DB0441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01A0" w:rsidRPr="00210CE7" w:rsidRDefault="008C01A0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8C01A0" w:rsidRPr="00210CE7" w:rsidRDefault="008C01A0" w:rsidP="00897AFB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8C01A0" w:rsidRPr="00210CE7" w:rsidRDefault="008C01A0" w:rsidP="00897AFB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</w:tcPr>
          <w:p w:rsidR="008C01A0" w:rsidRPr="00210CE7" w:rsidRDefault="008C01A0" w:rsidP="008C01A0">
            <w:pPr>
              <w:rPr>
                <w:b/>
                <w:color w:val="000000" w:themeColor="text1"/>
              </w:rPr>
            </w:pPr>
          </w:p>
        </w:tc>
      </w:tr>
      <w:tr w:rsidR="008C01A0" w:rsidRPr="00210CE7" w:rsidTr="00DB0441">
        <w:trPr>
          <w:trHeight w:val="70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01A0" w:rsidRPr="00210CE7" w:rsidRDefault="008C01A0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01A0" w:rsidRPr="00210CE7" w:rsidRDefault="008C01A0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01A0" w:rsidRPr="00210CE7" w:rsidRDefault="00436C50" w:rsidP="00897AF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10.20</w:t>
            </w:r>
          </w:p>
        </w:tc>
        <w:tc>
          <w:tcPr>
            <w:tcW w:w="63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01A0" w:rsidRPr="00163DA4" w:rsidRDefault="00436C50" w:rsidP="00897AFB">
            <w:pPr>
              <w:rPr>
                <w:b/>
                <w:color w:val="000000" w:themeColor="text1"/>
              </w:rPr>
            </w:pPr>
            <w:r w:rsidRPr="00436C50">
              <w:rPr>
                <w:b/>
                <w:color w:val="000000" w:themeColor="text1"/>
              </w:rPr>
              <w:t>Мастер-класс «</w:t>
            </w:r>
            <w:proofErr w:type="spellStart"/>
            <w:r w:rsidRPr="00436C50">
              <w:rPr>
                <w:b/>
                <w:color w:val="000000" w:themeColor="text1"/>
              </w:rPr>
              <w:t>Флорариум</w:t>
            </w:r>
            <w:proofErr w:type="spellEnd"/>
            <w:r w:rsidRPr="00436C50">
              <w:rPr>
                <w:b/>
                <w:color w:val="000000" w:themeColor="text1"/>
              </w:rPr>
              <w:t>»</w:t>
            </w:r>
          </w:p>
        </w:tc>
      </w:tr>
      <w:tr w:rsidR="009E49D5" w:rsidRPr="00210CE7" w:rsidTr="00967F47">
        <w:tc>
          <w:tcPr>
            <w:tcW w:w="17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9E49D5" w:rsidRPr="00210CE7" w:rsidRDefault="009E49D5" w:rsidP="009E49D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07.06</w:t>
            </w:r>
          </w:p>
          <w:p w:rsidR="009E49D5" w:rsidRDefault="00967F47" w:rsidP="009E49D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Суббот</w:t>
            </w:r>
            <w:r w:rsidR="00614CA0">
              <w:rPr>
                <w:b/>
                <w:color w:val="000000" w:themeColor="text1"/>
              </w:rPr>
              <w:t>а</w:t>
            </w:r>
          </w:p>
          <w:p w:rsidR="00967F47" w:rsidRPr="00210CE7" w:rsidRDefault="00967F47" w:rsidP="009E49D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9E49D5" w:rsidRPr="00210CE7" w:rsidRDefault="009E49D5" w:rsidP="009E49D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9E49D5" w:rsidRPr="009E49D5" w:rsidRDefault="009E49D5" w:rsidP="009E49D5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9E49D5" w:rsidRPr="009E49D5" w:rsidRDefault="009E49D5" w:rsidP="009E49D5">
            <w:pPr>
              <w:rPr>
                <w:b/>
              </w:rPr>
            </w:pPr>
          </w:p>
        </w:tc>
      </w:tr>
      <w:tr w:rsidR="009E49D5" w:rsidRPr="00210CE7" w:rsidTr="00967F47">
        <w:trPr>
          <w:trHeight w:val="225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9E49D5" w:rsidRPr="00210CE7" w:rsidRDefault="009E49D5" w:rsidP="009E49D5">
            <w:pPr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9E49D5" w:rsidRPr="00210CE7" w:rsidRDefault="009E49D5" w:rsidP="009E49D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9E49D5" w:rsidRPr="009E49D5" w:rsidRDefault="009E49D5" w:rsidP="009E49D5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9E49D5" w:rsidRPr="009E49D5" w:rsidRDefault="009E49D5" w:rsidP="009E49D5">
            <w:pPr>
              <w:rPr>
                <w:b/>
              </w:rPr>
            </w:pPr>
          </w:p>
        </w:tc>
      </w:tr>
      <w:tr w:rsidR="009E49D5" w:rsidRPr="00210CE7" w:rsidTr="00967F47">
        <w:trPr>
          <w:trHeight w:val="182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9E49D5" w:rsidRPr="00210CE7" w:rsidRDefault="009E49D5" w:rsidP="009E49D5">
            <w:pPr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9E49D5" w:rsidRPr="00210CE7" w:rsidRDefault="009E49D5" w:rsidP="009E49D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9E49D5" w:rsidRPr="009E49D5" w:rsidRDefault="009E49D5" w:rsidP="009E49D5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9E49D5" w:rsidRPr="009E49D5" w:rsidRDefault="009E49D5" w:rsidP="00BC42BC">
            <w:pPr>
              <w:rPr>
                <w:b/>
              </w:rPr>
            </w:pPr>
          </w:p>
        </w:tc>
      </w:tr>
      <w:tr w:rsidR="00897AFB" w:rsidRPr="00210CE7" w:rsidTr="00967F47">
        <w:trPr>
          <w:trHeight w:val="182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rPr>
                <w:b/>
                <w:color w:val="000000" w:themeColor="text1"/>
              </w:rPr>
            </w:pPr>
          </w:p>
        </w:tc>
      </w:tr>
      <w:tr w:rsidR="00897AFB" w:rsidRPr="00210CE7" w:rsidTr="00967F47">
        <w:trPr>
          <w:trHeight w:val="182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DB29EE" w:rsidRDefault="00897AFB" w:rsidP="00897AFB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DB29EE" w:rsidRDefault="00897AFB" w:rsidP="00897AFB">
            <w:pPr>
              <w:rPr>
                <w:b/>
                <w:color w:val="000000" w:themeColor="text1"/>
              </w:rPr>
            </w:pPr>
          </w:p>
        </w:tc>
      </w:tr>
      <w:tr w:rsidR="00897AFB" w:rsidRPr="00210CE7" w:rsidTr="00967F47">
        <w:trPr>
          <w:trHeight w:val="182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360CEE" w:rsidRDefault="00897AFB" w:rsidP="00897AFB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360CEE" w:rsidRDefault="00897AFB" w:rsidP="00897AFB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897AFB" w:rsidRPr="00210CE7" w:rsidTr="00967F47">
        <w:tc>
          <w:tcPr>
            <w:tcW w:w="173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0</w:t>
            </w:r>
            <w:r w:rsidR="00527C3C">
              <w:rPr>
                <w:b/>
                <w:color w:val="000000" w:themeColor="text1"/>
              </w:rPr>
              <w:t>9</w:t>
            </w:r>
            <w:r w:rsidRPr="00210CE7">
              <w:rPr>
                <w:b/>
                <w:color w:val="000000" w:themeColor="text1"/>
              </w:rPr>
              <w:t>.06</w:t>
            </w:r>
          </w:p>
          <w:p w:rsidR="00897AFB" w:rsidRDefault="00527C3C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Понедельник</w:t>
            </w:r>
          </w:p>
          <w:p w:rsidR="00527C3C" w:rsidRPr="00210CE7" w:rsidRDefault="00527C3C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rPr>
                <w:b/>
                <w:color w:val="000000" w:themeColor="text1"/>
              </w:rPr>
            </w:pPr>
          </w:p>
        </w:tc>
      </w:tr>
      <w:tr w:rsidR="00897AFB" w:rsidRPr="00210CE7" w:rsidTr="00967F47"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527C3C" w:rsidP="00897AF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527C3C" w:rsidP="00897AFB">
            <w:pPr>
              <w:rPr>
                <w:b/>
                <w:color w:val="000000" w:themeColor="text1"/>
              </w:rPr>
            </w:pPr>
            <w:r w:rsidRPr="00527C3C">
              <w:rPr>
                <w:b/>
                <w:color w:val="000000" w:themeColor="text1"/>
              </w:rPr>
              <w:t>Выезд «Крылья Родины»</w:t>
            </w:r>
          </w:p>
        </w:tc>
      </w:tr>
      <w:tr w:rsidR="00897AFB" w:rsidRPr="00210CE7" w:rsidTr="00967F47"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pStyle w:val="a6"/>
              <w:ind w:left="0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pStyle w:val="a6"/>
              <w:ind w:left="0"/>
              <w:rPr>
                <w:b/>
                <w:color w:val="000000" w:themeColor="text1"/>
                <w:highlight w:val="yellow"/>
              </w:rPr>
            </w:pPr>
          </w:p>
        </w:tc>
      </w:tr>
      <w:tr w:rsidR="00897AFB" w:rsidRPr="00210CE7" w:rsidTr="00967F47"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rPr>
                <w:b/>
                <w:color w:val="000000" w:themeColor="text1"/>
              </w:rPr>
            </w:pPr>
          </w:p>
        </w:tc>
      </w:tr>
      <w:tr w:rsidR="00897AFB" w:rsidRPr="00210CE7" w:rsidTr="00967F47"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rPr>
                <w:b/>
                <w:color w:val="000000" w:themeColor="text1"/>
              </w:rPr>
            </w:pPr>
          </w:p>
        </w:tc>
      </w:tr>
      <w:tr w:rsidR="00897AFB" w:rsidRPr="00210CE7" w:rsidTr="00967F47"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pStyle w:val="a6"/>
              <w:ind w:left="0"/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7AFB" w:rsidRPr="00210CE7" w:rsidRDefault="00897AFB" w:rsidP="00897AFB">
            <w:pPr>
              <w:pStyle w:val="a6"/>
              <w:ind w:left="0"/>
              <w:rPr>
                <w:b/>
                <w:color w:val="000000" w:themeColor="text1"/>
              </w:rPr>
            </w:pPr>
          </w:p>
        </w:tc>
      </w:tr>
      <w:tr w:rsidR="00897AFB" w:rsidRPr="00210CE7" w:rsidTr="00DB0441">
        <w:tc>
          <w:tcPr>
            <w:tcW w:w="17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210CE7" w:rsidRDefault="00614CA0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897AFB" w:rsidRPr="00210CE7">
              <w:rPr>
                <w:b/>
                <w:color w:val="000000" w:themeColor="text1"/>
              </w:rPr>
              <w:t>.06</w:t>
            </w:r>
          </w:p>
          <w:p w:rsidR="00897AFB" w:rsidRDefault="00527C3C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Вторник</w:t>
            </w:r>
          </w:p>
          <w:p w:rsidR="00527C3C" w:rsidRPr="00210CE7" w:rsidRDefault="00527C3C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210CE7" w:rsidRDefault="00527C3C" w:rsidP="00897AF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210CE7" w:rsidRDefault="00527C3C" w:rsidP="00527C3C">
            <w:pPr>
              <w:rPr>
                <w:b/>
                <w:color w:val="000000" w:themeColor="text1"/>
              </w:rPr>
            </w:pPr>
            <w:r w:rsidRPr="00527C3C">
              <w:rPr>
                <w:b/>
                <w:color w:val="000000" w:themeColor="text1"/>
              </w:rPr>
              <w:t>Выезд «</w:t>
            </w:r>
            <w:r>
              <w:rPr>
                <w:b/>
                <w:color w:val="000000" w:themeColor="text1"/>
              </w:rPr>
              <w:t>Летите кони</w:t>
            </w:r>
            <w:r w:rsidRPr="00527C3C">
              <w:rPr>
                <w:b/>
                <w:color w:val="000000" w:themeColor="text1"/>
              </w:rPr>
              <w:t>»</w:t>
            </w:r>
          </w:p>
        </w:tc>
      </w:tr>
      <w:tr w:rsidR="00897AFB" w:rsidRPr="00210CE7" w:rsidTr="00DB0441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210CE7" w:rsidRDefault="0033334C" w:rsidP="00527C3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527C3C"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.</w:t>
            </w:r>
            <w:r w:rsidR="00527C3C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210CE7" w:rsidRDefault="00527C3C" w:rsidP="00897AFB">
            <w:pPr>
              <w:rPr>
                <w:b/>
                <w:color w:val="000000" w:themeColor="text1"/>
              </w:rPr>
            </w:pPr>
            <w:r w:rsidRPr="00527C3C">
              <w:rPr>
                <w:b/>
                <w:color w:val="000000" w:themeColor="text1"/>
              </w:rPr>
              <w:t>Исторический парк «Россия-моя история»</w:t>
            </w:r>
          </w:p>
        </w:tc>
      </w:tr>
      <w:tr w:rsidR="00897AFB" w:rsidRPr="00210CE7" w:rsidTr="00DB0441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897AFB" w:rsidRPr="00EA2AF4" w:rsidRDefault="0033334C" w:rsidP="00527C3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</w:t>
            </w:r>
            <w:r w:rsidR="00527C3C">
              <w:rPr>
                <w:b/>
                <w:color w:val="000000" w:themeColor="text1"/>
              </w:rPr>
              <w:t>3</w:t>
            </w: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</w:tcPr>
          <w:p w:rsidR="00897AFB" w:rsidRPr="0033334C" w:rsidRDefault="00527C3C" w:rsidP="00897AFB">
            <w:pPr>
              <w:rPr>
                <w:b/>
              </w:rPr>
            </w:pPr>
            <w:r w:rsidRPr="00527C3C">
              <w:rPr>
                <w:b/>
              </w:rPr>
              <w:t>Музей Медведя</w:t>
            </w:r>
          </w:p>
        </w:tc>
      </w:tr>
      <w:tr w:rsidR="00897AFB" w:rsidRPr="00210CE7" w:rsidTr="00DB0441">
        <w:trPr>
          <w:trHeight w:val="70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897AFB" w:rsidRPr="00DB29EE" w:rsidRDefault="00527C3C" w:rsidP="00897AF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</w:tcPr>
          <w:p w:rsidR="00897AFB" w:rsidRPr="00527C3C" w:rsidRDefault="00527C3C" w:rsidP="00897AFB">
            <w:pPr>
              <w:rPr>
                <w:b/>
              </w:rPr>
            </w:pPr>
            <w:r w:rsidRPr="00527C3C">
              <w:rPr>
                <w:b/>
              </w:rPr>
              <w:t xml:space="preserve">Мастер-класс «Сочный </w:t>
            </w:r>
            <w:proofErr w:type="spellStart"/>
            <w:r w:rsidRPr="00527C3C">
              <w:rPr>
                <w:b/>
              </w:rPr>
              <w:t>бургер</w:t>
            </w:r>
            <w:proofErr w:type="spellEnd"/>
            <w:r w:rsidRPr="00527C3C">
              <w:rPr>
                <w:b/>
              </w:rPr>
              <w:t>»</w:t>
            </w:r>
          </w:p>
        </w:tc>
      </w:tr>
      <w:tr w:rsidR="00897AFB" w:rsidRPr="00210CE7" w:rsidTr="00DB0441">
        <w:trPr>
          <w:trHeight w:val="83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EA2AF4" w:rsidRDefault="0033334C" w:rsidP="00527C3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527C3C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.4</w:t>
            </w:r>
            <w:r w:rsidR="00527C3C">
              <w:rPr>
                <w:b/>
                <w:color w:val="000000" w:themeColor="text1"/>
              </w:rPr>
              <w:t>5</w:t>
            </w:r>
          </w:p>
        </w:tc>
        <w:tc>
          <w:tcPr>
            <w:tcW w:w="63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EA2AF4" w:rsidRDefault="00527C3C" w:rsidP="00897AFB">
            <w:pPr>
              <w:rPr>
                <w:b/>
                <w:color w:val="000000" w:themeColor="text1"/>
              </w:rPr>
            </w:pPr>
            <w:r w:rsidRPr="00527C3C">
              <w:rPr>
                <w:b/>
                <w:color w:val="000000" w:themeColor="text1"/>
              </w:rPr>
              <w:t>Музей книги А. П. Чехова</w:t>
            </w:r>
          </w:p>
        </w:tc>
      </w:tr>
      <w:tr w:rsidR="00897AFB" w:rsidRPr="00210CE7" w:rsidTr="00DB0441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EA2AF4" w:rsidRDefault="00527C3C" w:rsidP="00897AF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AFB" w:rsidRPr="00EA2AF4" w:rsidRDefault="00527C3C" w:rsidP="00897AF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Выезд «Оленья ферма</w:t>
            </w:r>
            <w:r w:rsidRPr="00527C3C">
              <w:rPr>
                <w:b/>
                <w:color w:val="000000" w:themeColor="text1"/>
              </w:rPr>
              <w:t>»</w:t>
            </w:r>
          </w:p>
        </w:tc>
      </w:tr>
      <w:tr w:rsidR="00527C3C" w:rsidRPr="00210CE7" w:rsidTr="00614CA0">
        <w:tc>
          <w:tcPr>
            <w:tcW w:w="17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27C3C" w:rsidRPr="00210CE7" w:rsidRDefault="00527C3C" w:rsidP="00527C3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  <w:r w:rsidRPr="00210CE7">
              <w:rPr>
                <w:b/>
                <w:color w:val="000000" w:themeColor="text1"/>
              </w:rPr>
              <w:t>.06</w:t>
            </w:r>
          </w:p>
          <w:p w:rsidR="00527C3C" w:rsidRPr="00210CE7" w:rsidRDefault="00527C3C" w:rsidP="00527C3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Среда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27C3C" w:rsidRPr="00210CE7" w:rsidRDefault="00527C3C" w:rsidP="00527C3C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27C3C" w:rsidRPr="00B95415" w:rsidRDefault="00527C3C" w:rsidP="00527C3C">
            <w:pPr>
              <w:rPr>
                <w:b/>
              </w:rPr>
            </w:pPr>
            <w:r w:rsidRPr="00B95415">
              <w:rPr>
                <w:b/>
              </w:rPr>
              <w:t>10.00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27C3C" w:rsidRPr="00B95415" w:rsidRDefault="00527C3C" w:rsidP="00527C3C">
            <w:pPr>
              <w:rPr>
                <w:b/>
              </w:rPr>
            </w:pPr>
            <w:r w:rsidRPr="00B95415">
              <w:rPr>
                <w:b/>
              </w:rPr>
              <w:t xml:space="preserve">Мастер-класс «Сочный </w:t>
            </w:r>
            <w:proofErr w:type="spellStart"/>
            <w:r w:rsidRPr="00B95415">
              <w:rPr>
                <w:b/>
              </w:rPr>
              <w:t>бургер</w:t>
            </w:r>
            <w:proofErr w:type="spellEnd"/>
            <w:r w:rsidRPr="00B95415">
              <w:rPr>
                <w:b/>
              </w:rPr>
              <w:t>»</w:t>
            </w:r>
          </w:p>
        </w:tc>
      </w:tr>
      <w:tr w:rsidR="00B95415" w:rsidRPr="00210CE7" w:rsidTr="00614CA0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>10.00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>Выезд «Летите кони»</w:t>
            </w:r>
          </w:p>
        </w:tc>
      </w:tr>
      <w:tr w:rsidR="00B95415" w:rsidRPr="00210CE7" w:rsidTr="00614CA0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>10.00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>Выезд «Крылья Родины»</w:t>
            </w:r>
          </w:p>
        </w:tc>
      </w:tr>
      <w:tr w:rsidR="00B95415" w:rsidRPr="00210CE7" w:rsidTr="00614CA0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>11.30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>Музей Медведя</w:t>
            </w:r>
          </w:p>
        </w:tc>
      </w:tr>
      <w:tr w:rsidR="00B95415" w:rsidRPr="00210CE7" w:rsidTr="00614CA0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>10.00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>Выезд «Оленья ферма»</w:t>
            </w:r>
          </w:p>
        </w:tc>
      </w:tr>
      <w:tr w:rsidR="00B95415" w:rsidRPr="00210CE7" w:rsidTr="00614CA0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>11.45</w:t>
            </w:r>
          </w:p>
        </w:tc>
        <w:tc>
          <w:tcPr>
            <w:tcW w:w="63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>Музей книги А. П. Чехова</w:t>
            </w:r>
          </w:p>
        </w:tc>
      </w:tr>
      <w:tr w:rsidR="00897AFB" w:rsidRPr="00210CE7" w:rsidTr="00527C3C">
        <w:tc>
          <w:tcPr>
            <w:tcW w:w="17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1</w:t>
            </w:r>
            <w:r w:rsidR="00527C3C">
              <w:rPr>
                <w:b/>
                <w:color w:val="000000" w:themeColor="text1"/>
              </w:rPr>
              <w:t>4</w:t>
            </w:r>
            <w:r w:rsidRPr="00210CE7">
              <w:rPr>
                <w:b/>
                <w:color w:val="000000" w:themeColor="text1"/>
              </w:rPr>
              <w:t>.06</w:t>
            </w:r>
          </w:p>
          <w:p w:rsidR="00897AFB" w:rsidRDefault="00527C3C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Суббота</w:t>
            </w:r>
          </w:p>
          <w:p w:rsidR="00527C3C" w:rsidRPr="00210CE7" w:rsidRDefault="00527C3C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27416A" w:rsidRPr="00210CE7" w:rsidRDefault="0027416A" w:rsidP="0027416A">
            <w:pPr>
              <w:rPr>
                <w:b/>
                <w:color w:val="000000" w:themeColor="text1"/>
              </w:rPr>
            </w:pPr>
          </w:p>
        </w:tc>
      </w:tr>
      <w:tr w:rsidR="00897AFB" w:rsidRPr="00210CE7" w:rsidTr="00527C3C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656386" w:rsidRDefault="00897AFB" w:rsidP="0065638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656386" w:rsidRDefault="00897AFB" w:rsidP="0065638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97AFB" w:rsidRPr="00210CE7" w:rsidTr="00527C3C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5001FF" w:rsidRDefault="00897AFB" w:rsidP="005001FF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5001FF" w:rsidRDefault="00897AFB" w:rsidP="005001FF">
            <w:pPr>
              <w:rPr>
                <w:b/>
                <w:color w:val="000000" w:themeColor="text1"/>
              </w:rPr>
            </w:pPr>
          </w:p>
        </w:tc>
      </w:tr>
      <w:tr w:rsidR="00897AFB" w:rsidRPr="00210CE7" w:rsidTr="00527C3C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5001FF" w:rsidRDefault="00897AFB" w:rsidP="00897AFB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5001FF" w:rsidRDefault="00897AFB" w:rsidP="00897AFB">
            <w:pPr>
              <w:rPr>
                <w:b/>
                <w:color w:val="000000" w:themeColor="text1"/>
              </w:rPr>
            </w:pPr>
          </w:p>
        </w:tc>
      </w:tr>
      <w:tr w:rsidR="00897AFB" w:rsidRPr="00210CE7" w:rsidTr="00527C3C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5001FF" w:rsidRDefault="00897AFB" w:rsidP="00897AFB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5001FF" w:rsidRDefault="00897AFB" w:rsidP="00897AFB">
            <w:pPr>
              <w:rPr>
                <w:b/>
                <w:color w:val="000000" w:themeColor="text1"/>
              </w:rPr>
            </w:pPr>
          </w:p>
        </w:tc>
      </w:tr>
      <w:tr w:rsidR="00897AFB" w:rsidRPr="00210CE7" w:rsidTr="00527C3C">
        <w:trPr>
          <w:trHeight w:val="70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210CE7" w:rsidRDefault="00897AFB" w:rsidP="00897A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5001FF" w:rsidRDefault="00897AFB" w:rsidP="00897AFB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897AFB" w:rsidRPr="005001FF" w:rsidRDefault="00897AFB" w:rsidP="00897AFB">
            <w:pPr>
              <w:rPr>
                <w:b/>
                <w:color w:val="000000" w:themeColor="text1"/>
              </w:rPr>
            </w:pPr>
          </w:p>
        </w:tc>
      </w:tr>
      <w:tr w:rsidR="00097F20" w:rsidRPr="00210CE7" w:rsidTr="00527C3C">
        <w:tc>
          <w:tcPr>
            <w:tcW w:w="17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7F20" w:rsidRPr="00210CE7" w:rsidRDefault="00097F20" w:rsidP="00097F2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1</w:t>
            </w:r>
            <w:r w:rsidR="00B95415">
              <w:rPr>
                <w:b/>
                <w:color w:val="000000" w:themeColor="text1"/>
              </w:rPr>
              <w:t>6</w:t>
            </w:r>
            <w:r w:rsidRPr="00210CE7">
              <w:rPr>
                <w:b/>
                <w:color w:val="000000" w:themeColor="text1"/>
              </w:rPr>
              <w:t>.06</w:t>
            </w:r>
          </w:p>
          <w:p w:rsidR="00097F20" w:rsidRPr="00210CE7" w:rsidRDefault="00B95415" w:rsidP="00097F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Понедельник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7F20" w:rsidRPr="00210CE7" w:rsidRDefault="00097F20" w:rsidP="00097F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7F20" w:rsidRPr="00EA2AF4" w:rsidRDefault="00097F20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7F20" w:rsidRPr="00EA2AF4" w:rsidRDefault="00097F20" w:rsidP="00097F20">
            <w:pPr>
              <w:rPr>
                <w:b/>
                <w:color w:val="000000" w:themeColor="text1"/>
              </w:rPr>
            </w:pPr>
          </w:p>
        </w:tc>
      </w:tr>
      <w:tr w:rsidR="00770736" w:rsidRPr="00210CE7" w:rsidTr="00614CA0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736" w:rsidRPr="00210CE7" w:rsidRDefault="00770736" w:rsidP="0077073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0736" w:rsidRPr="00210CE7" w:rsidRDefault="00770736" w:rsidP="007707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70736" w:rsidRPr="00B6599F" w:rsidRDefault="00770736" w:rsidP="00770736"/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70736" w:rsidRPr="00B6599F" w:rsidRDefault="00770736" w:rsidP="00770736"/>
        </w:tc>
      </w:tr>
      <w:tr w:rsidR="00B95415" w:rsidRPr="00210CE7" w:rsidTr="00614CA0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EA2AF4" w:rsidRDefault="00B95415" w:rsidP="00B9541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EA2AF4" w:rsidRDefault="00B95415" w:rsidP="00B9541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Выезд «Парк Патриот</w:t>
            </w:r>
            <w:r w:rsidRPr="00B95415">
              <w:rPr>
                <w:b/>
                <w:color w:val="000000" w:themeColor="text1"/>
              </w:rPr>
              <w:t>»</w:t>
            </w:r>
          </w:p>
        </w:tc>
      </w:tr>
      <w:tr w:rsidR="00B95415" w:rsidRPr="00210CE7" w:rsidTr="00614CA0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>10.00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>Выезд «Крылья Родины»</w:t>
            </w:r>
          </w:p>
        </w:tc>
      </w:tr>
      <w:tr w:rsidR="00B95415" w:rsidRPr="00210CE7" w:rsidTr="00614CA0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1908E4" w:rsidRDefault="00B95415" w:rsidP="00B95415">
            <w:pPr>
              <w:rPr>
                <w:b/>
              </w:rPr>
            </w:pPr>
            <w:r w:rsidRPr="001908E4">
              <w:rPr>
                <w:b/>
              </w:rPr>
              <w:t>1</w:t>
            </w:r>
            <w:r>
              <w:rPr>
                <w:b/>
              </w:rPr>
              <w:t>0</w:t>
            </w:r>
            <w:r w:rsidRPr="001908E4">
              <w:rPr>
                <w:b/>
              </w:rPr>
              <w:t>.00</w:t>
            </w:r>
          </w:p>
        </w:tc>
        <w:tc>
          <w:tcPr>
            <w:tcW w:w="63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1908E4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 xml:space="preserve">Мастер-класс «Сочный </w:t>
            </w:r>
            <w:proofErr w:type="spellStart"/>
            <w:r w:rsidRPr="00B95415">
              <w:rPr>
                <w:b/>
              </w:rPr>
              <w:t>бургер</w:t>
            </w:r>
            <w:proofErr w:type="spellEnd"/>
            <w:r w:rsidRPr="00B95415">
              <w:rPr>
                <w:b/>
              </w:rPr>
              <w:t>»</w:t>
            </w:r>
          </w:p>
        </w:tc>
      </w:tr>
      <w:tr w:rsidR="00B95415" w:rsidRPr="00210CE7" w:rsidTr="00DB0441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415" w:rsidRPr="00A0644D" w:rsidRDefault="00B95415" w:rsidP="00B95415">
            <w:pPr>
              <w:rPr>
                <w:b/>
                <w:color w:val="000000" w:themeColor="text1"/>
              </w:rPr>
            </w:pPr>
          </w:p>
        </w:tc>
      </w:tr>
      <w:tr w:rsidR="00B95415" w:rsidRPr="00210CE7" w:rsidTr="00B95415">
        <w:tc>
          <w:tcPr>
            <w:tcW w:w="173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7</w:t>
            </w:r>
            <w:r w:rsidRPr="00210CE7">
              <w:rPr>
                <w:b/>
                <w:color w:val="000000" w:themeColor="text1"/>
              </w:rPr>
              <w:t>.06</w:t>
            </w:r>
          </w:p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Вторни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>11.30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>Музей Медведя</w:t>
            </w:r>
          </w:p>
        </w:tc>
      </w:tr>
      <w:tr w:rsidR="00B95415" w:rsidRPr="00210CE7" w:rsidTr="00B95415"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>10.00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 xml:space="preserve">Мастер-класс «Сочный </w:t>
            </w:r>
            <w:proofErr w:type="spellStart"/>
            <w:r w:rsidRPr="00B95415">
              <w:rPr>
                <w:b/>
              </w:rPr>
              <w:t>бургер</w:t>
            </w:r>
            <w:proofErr w:type="spellEnd"/>
            <w:r w:rsidRPr="00B95415">
              <w:rPr>
                <w:b/>
              </w:rPr>
              <w:t>»</w:t>
            </w:r>
          </w:p>
        </w:tc>
      </w:tr>
      <w:tr w:rsidR="00B95415" w:rsidRPr="00210CE7" w:rsidTr="00B95415"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</w:p>
        </w:tc>
      </w:tr>
      <w:tr w:rsidR="00B95415" w:rsidRPr="00210CE7" w:rsidTr="00B95415"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>11.45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>Музей книги А. П. Чехова</w:t>
            </w:r>
          </w:p>
        </w:tc>
      </w:tr>
      <w:tr w:rsidR="00B95415" w:rsidRPr="00210CE7" w:rsidTr="00B95415"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436C50" w:rsidP="00B9541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10.20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  <w:color w:val="000000" w:themeColor="text1"/>
              </w:rPr>
            </w:pPr>
            <w:r w:rsidRPr="00B95415">
              <w:rPr>
                <w:b/>
                <w:color w:val="000000" w:themeColor="text1"/>
              </w:rPr>
              <w:t>Мастер-класс «</w:t>
            </w:r>
            <w:proofErr w:type="spellStart"/>
            <w:r w:rsidRPr="00B95415">
              <w:rPr>
                <w:b/>
                <w:color w:val="000000" w:themeColor="text1"/>
              </w:rPr>
              <w:t>Флорариум</w:t>
            </w:r>
            <w:proofErr w:type="spellEnd"/>
            <w:r w:rsidRPr="00B95415">
              <w:rPr>
                <w:b/>
                <w:color w:val="000000" w:themeColor="text1"/>
              </w:rPr>
              <w:t>»</w:t>
            </w:r>
          </w:p>
        </w:tc>
      </w:tr>
      <w:tr w:rsidR="00B95415" w:rsidRPr="00210CE7" w:rsidTr="00B95415"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>10.00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B95415" w:rsidRDefault="00B95415" w:rsidP="00B95415">
            <w:pPr>
              <w:rPr>
                <w:b/>
              </w:rPr>
            </w:pPr>
            <w:r w:rsidRPr="00B95415">
              <w:rPr>
                <w:b/>
              </w:rPr>
              <w:t>Выезд «Парк Патриот»</w:t>
            </w:r>
          </w:p>
        </w:tc>
      </w:tr>
      <w:tr w:rsidR="00B95415" w:rsidRPr="00210CE7" w:rsidTr="00527C3C">
        <w:trPr>
          <w:trHeight w:val="265"/>
        </w:trPr>
        <w:tc>
          <w:tcPr>
            <w:tcW w:w="17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  <w:r w:rsidRPr="00210CE7">
              <w:rPr>
                <w:b/>
                <w:color w:val="000000" w:themeColor="text1"/>
              </w:rPr>
              <w:t>.06</w:t>
            </w:r>
          </w:p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Среда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95415" w:rsidRPr="00210CE7" w:rsidRDefault="00436C50" w:rsidP="00B9541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10.20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  <w:r w:rsidRPr="00B95415">
              <w:rPr>
                <w:b/>
                <w:color w:val="000000" w:themeColor="text1"/>
              </w:rPr>
              <w:t>Мастер-класс «</w:t>
            </w:r>
            <w:proofErr w:type="spellStart"/>
            <w:r w:rsidRPr="00B95415">
              <w:rPr>
                <w:b/>
                <w:color w:val="000000" w:themeColor="text1"/>
              </w:rPr>
              <w:t>Флорариум</w:t>
            </w:r>
            <w:proofErr w:type="spellEnd"/>
            <w:r w:rsidRPr="00B95415">
              <w:rPr>
                <w:b/>
                <w:color w:val="000000" w:themeColor="text1"/>
              </w:rPr>
              <w:t>»</w:t>
            </w:r>
          </w:p>
        </w:tc>
      </w:tr>
      <w:tr w:rsidR="00B95415" w:rsidRPr="00210CE7" w:rsidTr="00527C3C">
        <w:trPr>
          <w:trHeight w:val="274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B95415" w:rsidRPr="00436C50" w:rsidRDefault="00B95415" w:rsidP="00B95415">
            <w:pPr>
              <w:rPr>
                <w:b/>
              </w:rPr>
            </w:pPr>
            <w:r w:rsidRPr="00436C50">
              <w:rPr>
                <w:b/>
              </w:rPr>
              <w:t>10.00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</w:tcPr>
          <w:p w:rsidR="00B95415" w:rsidRPr="00436C50" w:rsidRDefault="00B95415" w:rsidP="00B95415">
            <w:pPr>
              <w:rPr>
                <w:b/>
              </w:rPr>
            </w:pPr>
            <w:r w:rsidRPr="00436C50">
              <w:rPr>
                <w:b/>
              </w:rPr>
              <w:t>Выезд «Парк Патриот»</w:t>
            </w:r>
          </w:p>
        </w:tc>
      </w:tr>
      <w:tr w:rsidR="00B95415" w:rsidRPr="00210CE7" w:rsidTr="00527C3C">
        <w:trPr>
          <w:trHeight w:val="264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B95415" w:rsidRPr="00436C50" w:rsidRDefault="00B95415" w:rsidP="00B95415">
            <w:pPr>
              <w:rPr>
                <w:b/>
              </w:rPr>
            </w:pPr>
            <w:r w:rsidRPr="00436C50">
              <w:rPr>
                <w:b/>
              </w:rPr>
              <w:t>10.00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</w:tcPr>
          <w:p w:rsidR="00B95415" w:rsidRPr="00436C50" w:rsidRDefault="00B95415" w:rsidP="00B95415">
            <w:pPr>
              <w:rPr>
                <w:b/>
              </w:rPr>
            </w:pPr>
            <w:r w:rsidRPr="00436C50">
              <w:rPr>
                <w:b/>
              </w:rPr>
              <w:t>Выезд «Летите кони»</w:t>
            </w:r>
          </w:p>
        </w:tc>
      </w:tr>
      <w:tr w:rsidR="00B95415" w:rsidRPr="00210CE7" w:rsidTr="00527C3C">
        <w:trPr>
          <w:trHeight w:val="268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B95415" w:rsidRPr="00436C50" w:rsidRDefault="00B95415" w:rsidP="00B95415">
            <w:pPr>
              <w:rPr>
                <w:b/>
              </w:rPr>
            </w:pPr>
            <w:r w:rsidRPr="00436C50">
              <w:rPr>
                <w:b/>
              </w:rPr>
              <w:t>10.00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</w:tcPr>
          <w:p w:rsidR="00B95415" w:rsidRPr="00436C50" w:rsidRDefault="00B95415" w:rsidP="00B95415">
            <w:pPr>
              <w:rPr>
                <w:b/>
              </w:rPr>
            </w:pPr>
            <w:r w:rsidRPr="00436C50">
              <w:rPr>
                <w:b/>
              </w:rPr>
              <w:t>Выезд «Оленья ферма»</w:t>
            </w:r>
          </w:p>
        </w:tc>
      </w:tr>
      <w:tr w:rsidR="001866DD" w:rsidRPr="00210CE7" w:rsidTr="00527C3C">
        <w:trPr>
          <w:trHeight w:val="286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6DD" w:rsidRPr="00210CE7" w:rsidRDefault="001866DD" w:rsidP="001866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6DD" w:rsidRPr="00210CE7" w:rsidRDefault="001866DD" w:rsidP="001866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6DD" w:rsidRPr="00436C50" w:rsidRDefault="001866DD" w:rsidP="001866DD">
            <w:pPr>
              <w:rPr>
                <w:b/>
              </w:rPr>
            </w:pPr>
            <w:r w:rsidRPr="00436C50">
              <w:rPr>
                <w:b/>
              </w:rPr>
              <w:t>10.00</w:t>
            </w:r>
          </w:p>
        </w:tc>
        <w:tc>
          <w:tcPr>
            <w:tcW w:w="63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6DD" w:rsidRPr="00436C50" w:rsidRDefault="001866DD" w:rsidP="001866DD">
            <w:pPr>
              <w:rPr>
                <w:b/>
              </w:rPr>
            </w:pPr>
            <w:r w:rsidRPr="00436C50">
              <w:rPr>
                <w:b/>
              </w:rPr>
              <w:t>Выезд «Крылья Родины»</w:t>
            </w:r>
          </w:p>
        </w:tc>
      </w:tr>
      <w:tr w:rsidR="00436C50" w:rsidRPr="00210CE7" w:rsidTr="00DB0441">
        <w:trPr>
          <w:trHeight w:val="262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6C50" w:rsidRPr="00210CE7" w:rsidRDefault="00436C50" w:rsidP="00436C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11.30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Музей Медведя</w:t>
            </w:r>
          </w:p>
        </w:tc>
      </w:tr>
      <w:tr w:rsidR="00436C50" w:rsidRPr="00210CE7" w:rsidTr="00614CA0">
        <w:trPr>
          <w:trHeight w:val="266"/>
        </w:trPr>
        <w:tc>
          <w:tcPr>
            <w:tcW w:w="17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9</w:t>
            </w:r>
            <w:r w:rsidRPr="00210CE7">
              <w:rPr>
                <w:b/>
                <w:color w:val="000000" w:themeColor="text1"/>
              </w:rPr>
              <w:t>.06</w:t>
            </w:r>
          </w:p>
          <w:p w:rsidR="00436C50" w:rsidRDefault="00436C50" w:rsidP="00436C5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Четверг</w:t>
            </w:r>
          </w:p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10.00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Выезд «Парк Патриот»</w:t>
            </w:r>
          </w:p>
        </w:tc>
      </w:tr>
      <w:tr w:rsidR="00436C50" w:rsidRPr="00210CE7" w:rsidTr="00614CA0">
        <w:trPr>
          <w:trHeight w:val="283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11.45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Музей книги А. П. Чехова</w:t>
            </w:r>
          </w:p>
        </w:tc>
      </w:tr>
      <w:tr w:rsidR="00436C50" w:rsidRPr="00210CE7" w:rsidTr="00614CA0">
        <w:trPr>
          <w:trHeight w:val="283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10.00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 xml:space="preserve">Мастер-класс «Сочный </w:t>
            </w:r>
            <w:proofErr w:type="spellStart"/>
            <w:r w:rsidRPr="00436C50">
              <w:rPr>
                <w:b/>
              </w:rPr>
              <w:t>бургер</w:t>
            </w:r>
            <w:proofErr w:type="spellEnd"/>
            <w:r w:rsidRPr="00436C50">
              <w:rPr>
                <w:b/>
              </w:rPr>
              <w:t>»</w:t>
            </w:r>
          </w:p>
        </w:tc>
      </w:tr>
      <w:tr w:rsidR="00436C50" w:rsidRPr="00210CE7" w:rsidTr="00614CA0">
        <w:trPr>
          <w:trHeight w:val="283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10.20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Мастер-класс «</w:t>
            </w:r>
            <w:proofErr w:type="spellStart"/>
            <w:r w:rsidRPr="00436C50">
              <w:rPr>
                <w:b/>
              </w:rPr>
              <w:t>Флорариум</w:t>
            </w:r>
            <w:proofErr w:type="spellEnd"/>
            <w:r w:rsidRPr="00436C50">
              <w:rPr>
                <w:b/>
              </w:rPr>
              <w:t>»</w:t>
            </w:r>
          </w:p>
        </w:tc>
      </w:tr>
      <w:tr w:rsidR="00436C50" w:rsidRPr="00210CE7" w:rsidTr="00614CA0">
        <w:trPr>
          <w:trHeight w:val="283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11.30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Музей Медведя</w:t>
            </w:r>
          </w:p>
        </w:tc>
      </w:tr>
      <w:tr w:rsidR="00436C50" w:rsidRPr="00210CE7" w:rsidTr="00614CA0">
        <w:trPr>
          <w:trHeight w:val="283"/>
        </w:trPr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10.20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Исторический парк «Россия-моя история»</w:t>
            </w:r>
          </w:p>
        </w:tc>
      </w:tr>
      <w:tr w:rsidR="00436C50" w:rsidRPr="00210CE7" w:rsidTr="00F17611">
        <w:tc>
          <w:tcPr>
            <w:tcW w:w="17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Pr="00210CE7">
              <w:rPr>
                <w:b/>
                <w:color w:val="000000" w:themeColor="text1"/>
              </w:rPr>
              <w:t>.06</w:t>
            </w:r>
          </w:p>
          <w:p w:rsidR="00436C50" w:rsidRDefault="00436C50" w:rsidP="00436C50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11.45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Музей книги А. П. Чехова</w:t>
            </w:r>
          </w:p>
        </w:tc>
      </w:tr>
      <w:tr w:rsidR="00436C50" w:rsidRPr="00210CE7" w:rsidTr="00614CA0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10.20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Мастер-класс «</w:t>
            </w:r>
            <w:proofErr w:type="spellStart"/>
            <w:r w:rsidRPr="00436C50">
              <w:rPr>
                <w:b/>
              </w:rPr>
              <w:t>Флорариум</w:t>
            </w:r>
            <w:proofErr w:type="spellEnd"/>
            <w:r w:rsidRPr="00436C50">
              <w:rPr>
                <w:b/>
              </w:rPr>
              <w:t>»</w:t>
            </w:r>
          </w:p>
        </w:tc>
      </w:tr>
      <w:tr w:rsidR="00436C50" w:rsidRPr="00210CE7" w:rsidTr="00614CA0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10.00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Выезд «Оленья ферма»</w:t>
            </w:r>
          </w:p>
        </w:tc>
      </w:tr>
      <w:tr w:rsidR="00436C50" w:rsidRPr="00210CE7" w:rsidTr="00614CA0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10.00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Выезд «Летите кони»</w:t>
            </w:r>
          </w:p>
        </w:tc>
      </w:tr>
      <w:tr w:rsidR="00436C50" w:rsidRPr="00210CE7" w:rsidTr="00614CA0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10.00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Выезд «Парк Патриот»</w:t>
            </w:r>
          </w:p>
        </w:tc>
      </w:tr>
      <w:tr w:rsidR="00436C50" w:rsidRPr="00210CE7" w:rsidTr="00614CA0">
        <w:tc>
          <w:tcPr>
            <w:tcW w:w="17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10.00</w:t>
            </w:r>
          </w:p>
        </w:tc>
        <w:tc>
          <w:tcPr>
            <w:tcW w:w="63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Выезд «Крылья Родины»</w:t>
            </w:r>
          </w:p>
        </w:tc>
      </w:tr>
      <w:tr w:rsidR="00B95415" w:rsidRPr="00210CE7" w:rsidTr="00B95415">
        <w:tc>
          <w:tcPr>
            <w:tcW w:w="173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1</w:t>
            </w:r>
            <w:r w:rsidRPr="00210CE7">
              <w:rPr>
                <w:b/>
                <w:color w:val="000000" w:themeColor="text1"/>
              </w:rPr>
              <w:t>.06</w:t>
            </w:r>
          </w:p>
          <w:p w:rsidR="00B95415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Суббота</w:t>
            </w:r>
          </w:p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</w:p>
        </w:tc>
      </w:tr>
      <w:tr w:rsidR="00B95415" w:rsidRPr="00210CE7" w:rsidTr="00B95415"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</w:p>
        </w:tc>
      </w:tr>
      <w:tr w:rsidR="00B95415" w:rsidRPr="00210CE7" w:rsidTr="00B95415"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B95415" w:rsidRPr="00795E16" w:rsidRDefault="00B95415" w:rsidP="00B95415">
            <w:pPr>
              <w:pStyle w:val="a6"/>
              <w:ind w:left="0"/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B95415" w:rsidRPr="00795E16" w:rsidRDefault="00B95415" w:rsidP="00B95415">
            <w:pPr>
              <w:pStyle w:val="a6"/>
              <w:ind w:left="0"/>
              <w:rPr>
                <w:b/>
                <w:color w:val="000000" w:themeColor="text1"/>
              </w:rPr>
            </w:pPr>
          </w:p>
        </w:tc>
      </w:tr>
      <w:tr w:rsidR="00B95415" w:rsidRPr="00210CE7" w:rsidTr="00B95415"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</w:p>
        </w:tc>
      </w:tr>
      <w:tr w:rsidR="00B95415" w:rsidRPr="00210CE7" w:rsidTr="00B95415"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</w:p>
        </w:tc>
      </w:tr>
      <w:tr w:rsidR="00B95415" w:rsidRPr="00210CE7" w:rsidTr="00436C50"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</w:p>
        </w:tc>
      </w:tr>
      <w:tr w:rsidR="00B95415" w:rsidRPr="00210CE7" w:rsidTr="00795E16">
        <w:trPr>
          <w:trHeight w:val="184"/>
        </w:trPr>
        <w:tc>
          <w:tcPr>
            <w:tcW w:w="173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2</w:t>
            </w:r>
            <w:r w:rsidR="00436C50">
              <w:rPr>
                <w:b/>
                <w:color w:val="000000" w:themeColor="text1"/>
              </w:rPr>
              <w:t>3</w:t>
            </w:r>
            <w:r w:rsidRPr="00210CE7">
              <w:rPr>
                <w:b/>
                <w:color w:val="000000" w:themeColor="text1"/>
              </w:rPr>
              <w:t>.06</w:t>
            </w:r>
          </w:p>
          <w:p w:rsidR="00B95415" w:rsidRDefault="00436C50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Понедельник</w:t>
            </w:r>
          </w:p>
          <w:p w:rsidR="00436C50" w:rsidRPr="00210CE7" w:rsidRDefault="00436C50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95415" w:rsidRPr="00210CE7" w:rsidRDefault="00B95415" w:rsidP="00436C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36C50" w:rsidRPr="00210CE7" w:rsidTr="00527C3C">
        <w:trPr>
          <w:trHeight w:val="184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10.00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Выезд «Оленья ферма»</w:t>
            </w:r>
          </w:p>
        </w:tc>
      </w:tr>
      <w:tr w:rsidR="00B95415" w:rsidRPr="00210CE7" w:rsidTr="00527C3C">
        <w:trPr>
          <w:trHeight w:val="184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B95415" w:rsidRPr="00436C50" w:rsidRDefault="00B95415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</w:tcPr>
          <w:p w:rsidR="00B95415" w:rsidRPr="00436C50" w:rsidRDefault="00B95415" w:rsidP="00B95415">
            <w:pPr>
              <w:rPr>
                <w:b/>
                <w:color w:val="000000" w:themeColor="text1"/>
              </w:rPr>
            </w:pPr>
          </w:p>
        </w:tc>
      </w:tr>
      <w:tr w:rsidR="00436C50" w:rsidRPr="00210CE7" w:rsidTr="00527C3C">
        <w:trPr>
          <w:trHeight w:val="184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10.00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Выезд «Парк Патриот»</w:t>
            </w:r>
          </w:p>
        </w:tc>
      </w:tr>
      <w:tr w:rsidR="00436C50" w:rsidRPr="00210CE7" w:rsidTr="00527C3C">
        <w:trPr>
          <w:trHeight w:val="184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10.00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Выезд «Летите кони»</w:t>
            </w:r>
          </w:p>
        </w:tc>
      </w:tr>
      <w:tr w:rsidR="00B95415" w:rsidRPr="00210CE7" w:rsidTr="00527C3C">
        <w:trPr>
          <w:trHeight w:val="184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7D05BD" w:rsidRDefault="00B95415" w:rsidP="00B95415">
            <w:pPr>
              <w:pStyle w:val="a6"/>
              <w:ind w:left="0"/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415" w:rsidRPr="007D05BD" w:rsidRDefault="00B95415" w:rsidP="00B95415">
            <w:pPr>
              <w:pStyle w:val="a6"/>
              <w:ind w:left="0"/>
              <w:rPr>
                <w:b/>
                <w:color w:val="000000" w:themeColor="text1"/>
              </w:rPr>
            </w:pPr>
          </w:p>
        </w:tc>
      </w:tr>
      <w:tr w:rsidR="00436C50" w:rsidRPr="00210CE7" w:rsidTr="00436C50">
        <w:trPr>
          <w:trHeight w:val="221"/>
        </w:trPr>
        <w:tc>
          <w:tcPr>
            <w:tcW w:w="173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4</w:t>
            </w:r>
            <w:r w:rsidRPr="00210CE7">
              <w:rPr>
                <w:b/>
                <w:color w:val="000000" w:themeColor="text1"/>
              </w:rPr>
              <w:t>.06</w:t>
            </w:r>
          </w:p>
          <w:p w:rsidR="00436C50" w:rsidRDefault="00436C50" w:rsidP="00436C5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Вторник</w:t>
            </w:r>
          </w:p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10.00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Выезд «Оленья ферма»</w:t>
            </w:r>
          </w:p>
        </w:tc>
      </w:tr>
      <w:tr w:rsidR="00B95415" w:rsidRPr="00210CE7" w:rsidTr="00436C50">
        <w:trPr>
          <w:trHeight w:val="261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436C50" w:rsidRDefault="00B95415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436C50" w:rsidRDefault="00B95415" w:rsidP="00B95415">
            <w:pPr>
              <w:rPr>
                <w:b/>
                <w:color w:val="000000" w:themeColor="text1"/>
              </w:rPr>
            </w:pPr>
          </w:p>
        </w:tc>
      </w:tr>
      <w:tr w:rsidR="00436C50" w:rsidRPr="00210CE7" w:rsidTr="00436C50">
        <w:trPr>
          <w:trHeight w:val="251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10.20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Мастер-класс «</w:t>
            </w:r>
            <w:proofErr w:type="spellStart"/>
            <w:r w:rsidRPr="00436C50">
              <w:rPr>
                <w:b/>
              </w:rPr>
              <w:t>Флорариум</w:t>
            </w:r>
            <w:proofErr w:type="spellEnd"/>
            <w:r w:rsidRPr="00436C50">
              <w:rPr>
                <w:b/>
              </w:rPr>
              <w:t>»</w:t>
            </w:r>
          </w:p>
        </w:tc>
      </w:tr>
      <w:tr w:rsidR="00B95415" w:rsidRPr="00210CE7" w:rsidTr="00436C50">
        <w:trPr>
          <w:trHeight w:val="255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436C50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436C50" w:rsidRDefault="00B95415" w:rsidP="00B95415">
            <w:pPr>
              <w:rPr>
                <w:b/>
                <w:color w:val="000000" w:themeColor="text1"/>
              </w:rPr>
            </w:pPr>
          </w:p>
        </w:tc>
      </w:tr>
      <w:tr w:rsidR="00436C50" w:rsidRPr="00210CE7" w:rsidTr="00436C50">
        <w:trPr>
          <w:trHeight w:val="245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10.20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Исторический парк «Россия-моя история»</w:t>
            </w:r>
          </w:p>
        </w:tc>
      </w:tr>
      <w:tr w:rsidR="00436C50" w:rsidRPr="00210CE7" w:rsidTr="00436C50">
        <w:trPr>
          <w:trHeight w:val="249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10.00</w:t>
            </w:r>
          </w:p>
        </w:tc>
        <w:tc>
          <w:tcPr>
            <w:tcW w:w="63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Выезд «Летите кони»</w:t>
            </w:r>
          </w:p>
        </w:tc>
      </w:tr>
      <w:tr w:rsidR="00436C50" w:rsidRPr="00210CE7" w:rsidTr="006F3EA6">
        <w:trPr>
          <w:trHeight w:val="347"/>
        </w:trPr>
        <w:tc>
          <w:tcPr>
            <w:tcW w:w="173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  <w:r w:rsidRPr="00210CE7">
              <w:rPr>
                <w:b/>
                <w:color w:val="000000" w:themeColor="text1"/>
              </w:rPr>
              <w:t>.06</w:t>
            </w:r>
          </w:p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Среда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6C50" w:rsidRPr="00210CE7" w:rsidRDefault="00436C50" w:rsidP="00436C50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6C50" w:rsidRPr="00436C50" w:rsidRDefault="00436C50" w:rsidP="00436C50">
            <w:pPr>
              <w:rPr>
                <w:b/>
              </w:rPr>
            </w:pPr>
          </w:p>
          <w:p w:rsidR="00436C50" w:rsidRPr="00436C50" w:rsidRDefault="00436C50" w:rsidP="00436C50">
            <w:pPr>
              <w:rPr>
                <w:b/>
              </w:rPr>
            </w:pPr>
          </w:p>
          <w:p w:rsidR="00436C50" w:rsidRPr="00436C50" w:rsidRDefault="00436C50" w:rsidP="00436C50">
            <w:pPr>
              <w:rPr>
                <w:b/>
              </w:rPr>
            </w:pPr>
          </w:p>
          <w:p w:rsidR="00436C50" w:rsidRPr="00436C50" w:rsidRDefault="00436C50" w:rsidP="00436C50">
            <w:pPr>
              <w:rPr>
                <w:b/>
              </w:rPr>
            </w:pPr>
            <w:r w:rsidRPr="00436C50">
              <w:rPr>
                <w:b/>
              </w:rPr>
              <w:t>10.40</w:t>
            </w:r>
          </w:p>
        </w:tc>
        <w:tc>
          <w:tcPr>
            <w:tcW w:w="637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6C50" w:rsidRPr="00436C50" w:rsidRDefault="00436C50" w:rsidP="00436C50">
            <w:pPr>
              <w:rPr>
                <w:b/>
              </w:rPr>
            </w:pPr>
          </w:p>
          <w:p w:rsidR="00436C50" w:rsidRPr="00436C50" w:rsidRDefault="00436C50" w:rsidP="00436C50">
            <w:pPr>
              <w:rPr>
                <w:b/>
              </w:rPr>
            </w:pPr>
          </w:p>
          <w:p w:rsidR="00436C50" w:rsidRPr="00436C50" w:rsidRDefault="00436C50" w:rsidP="00436C50">
            <w:pPr>
              <w:rPr>
                <w:b/>
              </w:rPr>
            </w:pPr>
          </w:p>
          <w:p w:rsidR="00436C50" w:rsidRPr="00436C50" w:rsidRDefault="00436C50" w:rsidP="00436C50">
            <w:pPr>
              <w:tabs>
                <w:tab w:val="left" w:pos="1650"/>
              </w:tabs>
              <w:rPr>
                <w:b/>
              </w:rPr>
            </w:pPr>
            <w:r w:rsidRPr="00436C50">
              <w:rPr>
                <w:b/>
              </w:rPr>
              <w:tab/>
              <w:t>Выход в кинотеатр Октябрь</w:t>
            </w:r>
          </w:p>
        </w:tc>
      </w:tr>
      <w:tr w:rsidR="00436C50" w:rsidRPr="00210CE7" w:rsidTr="006F3EA6">
        <w:trPr>
          <w:trHeight w:val="267"/>
        </w:trPr>
        <w:tc>
          <w:tcPr>
            <w:tcW w:w="173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6C50" w:rsidRPr="00210CE7" w:rsidRDefault="00436C50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6C50" w:rsidRPr="00210CE7" w:rsidRDefault="00436C50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6C50" w:rsidRPr="00210CE7" w:rsidRDefault="00436C50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6C50" w:rsidRPr="00210CE7" w:rsidRDefault="00436C50" w:rsidP="00B95415">
            <w:pPr>
              <w:rPr>
                <w:b/>
                <w:color w:val="000000" w:themeColor="text1"/>
              </w:rPr>
            </w:pPr>
          </w:p>
        </w:tc>
      </w:tr>
      <w:tr w:rsidR="00436C50" w:rsidRPr="00210CE7" w:rsidTr="006F3EA6">
        <w:trPr>
          <w:trHeight w:val="267"/>
        </w:trPr>
        <w:tc>
          <w:tcPr>
            <w:tcW w:w="173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6C50" w:rsidRPr="00210CE7" w:rsidRDefault="00436C50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6C50" w:rsidRPr="00210CE7" w:rsidRDefault="00436C50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3</w:t>
            </w: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6C50" w:rsidRPr="00210CE7" w:rsidRDefault="00436C50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6C50" w:rsidRPr="00210CE7" w:rsidRDefault="00436C50" w:rsidP="00B95415">
            <w:pPr>
              <w:rPr>
                <w:b/>
                <w:color w:val="000000" w:themeColor="text1"/>
              </w:rPr>
            </w:pPr>
          </w:p>
        </w:tc>
      </w:tr>
      <w:tr w:rsidR="00436C50" w:rsidRPr="00210CE7" w:rsidTr="00B038D9">
        <w:trPr>
          <w:trHeight w:val="267"/>
        </w:trPr>
        <w:tc>
          <w:tcPr>
            <w:tcW w:w="173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6C50" w:rsidRPr="00210CE7" w:rsidRDefault="00436C50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6C50" w:rsidRPr="00210CE7" w:rsidRDefault="00436C50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6C50" w:rsidRPr="00210CE7" w:rsidRDefault="00436C50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6C50" w:rsidRPr="00210CE7" w:rsidRDefault="00436C50" w:rsidP="00B95415">
            <w:pPr>
              <w:rPr>
                <w:b/>
                <w:color w:val="000000" w:themeColor="text1"/>
              </w:rPr>
            </w:pPr>
          </w:p>
        </w:tc>
      </w:tr>
      <w:tr w:rsidR="00436C50" w:rsidRPr="00210CE7" w:rsidTr="006F3EA6">
        <w:trPr>
          <w:trHeight w:val="267"/>
        </w:trPr>
        <w:tc>
          <w:tcPr>
            <w:tcW w:w="173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6C50" w:rsidRPr="00210CE7" w:rsidRDefault="00436C50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6C50" w:rsidRPr="00210CE7" w:rsidRDefault="00436C50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5</w:t>
            </w: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6C50" w:rsidRPr="00210CE7" w:rsidRDefault="00436C50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6C50" w:rsidRPr="00210CE7" w:rsidRDefault="00436C50" w:rsidP="00B95415">
            <w:pPr>
              <w:rPr>
                <w:b/>
                <w:color w:val="000000" w:themeColor="text1"/>
              </w:rPr>
            </w:pPr>
          </w:p>
        </w:tc>
      </w:tr>
      <w:tr w:rsidR="00436C50" w:rsidRPr="00210CE7" w:rsidTr="00436C50">
        <w:trPr>
          <w:trHeight w:val="267"/>
        </w:trPr>
        <w:tc>
          <w:tcPr>
            <w:tcW w:w="173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6C50" w:rsidRPr="00210CE7" w:rsidRDefault="00436C50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6C50" w:rsidRPr="00210CE7" w:rsidRDefault="00436C50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6C50" w:rsidRPr="00210CE7" w:rsidRDefault="00436C50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6C50" w:rsidRPr="00210CE7" w:rsidRDefault="00436C50" w:rsidP="00B95415">
            <w:pPr>
              <w:rPr>
                <w:b/>
                <w:color w:val="000000" w:themeColor="text1"/>
              </w:rPr>
            </w:pPr>
          </w:p>
        </w:tc>
      </w:tr>
      <w:tr w:rsidR="009D3DF4" w:rsidRPr="00210CE7" w:rsidTr="00C5390D">
        <w:trPr>
          <w:trHeight w:val="336"/>
        </w:trPr>
        <w:tc>
          <w:tcPr>
            <w:tcW w:w="173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D3DF4" w:rsidRPr="00210CE7" w:rsidRDefault="009D3DF4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6</w:t>
            </w:r>
            <w:r w:rsidRPr="00210CE7">
              <w:rPr>
                <w:b/>
                <w:color w:val="000000" w:themeColor="text1"/>
              </w:rPr>
              <w:t xml:space="preserve">.06 </w:t>
            </w:r>
          </w:p>
          <w:p w:rsidR="009D3DF4" w:rsidRDefault="009D3DF4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Четверг</w:t>
            </w:r>
          </w:p>
          <w:p w:rsidR="009D3DF4" w:rsidRPr="00210CE7" w:rsidRDefault="009D3DF4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D3DF4" w:rsidRPr="00210CE7" w:rsidRDefault="009D3DF4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D3DF4" w:rsidRPr="00210CE7" w:rsidRDefault="009D3DF4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</w:t>
            </w:r>
          </w:p>
        </w:tc>
        <w:tc>
          <w:tcPr>
            <w:tcW w:w="637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D3DF4" w:rsidRDefault="009D3DF4" w:rsidP="009D3DF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Вечеринка </w:t>
            </w:r>
            <w:proofErr w:type="spellStart"/>
            <w:r>
              <w:rPr>
                <w:b/>
                <w:lang w:val="en-US"/>
              </w:rPr>
              <w:t>TikTok</w:t>
            </w:r>
            <w:proofErr w:type="spellEnd"/>
            <w:r>
              <w:rPr>
                <w:b/>
                <w:lang w:val="en-US"/>
              </w:rPr>
              <w:t xml:space="preserve"> &amp; </w:t>
            </w:r>
            <w:proofErr w:type="spellStart"/>
            <w:r>
              <w:rPr>
                <w:b/>
                <w:lang w:val="en-US"/>
              </w:rPr>
              <w:t>Likeeee</w:t>
            </w:r>
            <w:proofErr w:type="spellEnd"/>
          </w:p>
          <w:p w:rsidR="009D3DF4" w:rsidRPr="00210CE7" w:rsidRDefault="009D3DF4" w:rsidP="00B9541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D3DF4" w:rsidRPr="00210CE7" w:rsidTr="00614CA0">
        <w:trPr>
          <w:trHeight w:val="262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D3DF4" w:rsidRPr="00210CE7" w:rsidRDefault="009D3DF4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D3DF4" w:rsidRPr="00210CE7" w:rsidRDefault="009D3DF4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D3DF4" w:rsidRPr="00210CE7" w:rsidRDefault="009D3DF4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D3DF4" w:rsidRPr="00436C50" w:rsidRDefault="009D3DF4" w:rsidP="00B95415">
            <w:pPr>
              <w:rPr>
                <w:b/>
                <w:color w:val="000000" w:themeColor="text1"/>
              </w:rPr>
            </w:pPr>
          </w:p>
        </w:tc>
      </w:tr>
      <w:tr w:rsidR="009D3DF4" w:rsidRPr="00210CE7" w:rsidTr="00614CA0">
        <w:trPr>
          <w:trHeight w:val="262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D3DF4" w:rsidRPr="00210CE7" w:rsidRDefault="009D3DF4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D3DF4" w:rsidRPr="00210CE7" w:rsidRDefault="009D3DF4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3</w:t>
            </w:r>
          </w:p>
        </w:tc>
        <w:tc>
          <w:tcPr>
            <w:tcW w:w="99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D3DF4" w:rsidRPr="00210CE7" w:rsidRDefault="009D3DF4" w:rsidP="00B9541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11.00</w:t>
            </w:r>
          </w:p>
        </w:tc>
        <w:tc>
          <w:tcPr>
            <w:tcW w:w="637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D3DF4" w:rsidRDefault="009D3DF4" w:rsidP="009D3DF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Вечеринка </w:t>
            </w:r>
            <w:proofErr w:type="spellStart"/>
            <w:r>
              <w:rPr>
                <w:b/>
                <w:lang w:val="en-US"/>
              </w:rPr>
              <w:t>TikTok</w:t>
            </w:r>
            <w:proofErr w:type="spellEnd"/>
            <w:r>
              <w:rPr>
                <w:b/>
                <w:lang w:val="en-US"/>
              </w:rPr>
              <w:t xml:space="preserve"> &amp; </w:t>
            </w:r>
            <w:proofErr w:type="spellStart"/>
            <w:r>
              <w:rPr>
                <w:b/>
                <w:lang w:val="en-US"/>
              </w:rPr>
              <w:t>Likeeee</w:t>
            </w:r>
            <w:proofErr w:type="spellEnd"/>
          </w:p>
          <w:p w:rsidR="009D3DF4" w:rsidRPr="00210CE7" w:rsidRDefault="009D3DF4" w:rsidP="00B95415">
            <w:pPr>
              <w:rPr>
                <w:b/>
                <w:color w:val="000000" w:themeColor="text1"/>
              </w:rPr>
            </w:pPr>
          </w:p>
        </w:tc>
      </w:tr>
      <w:tr w:rsidR="009D3DF4" w:rsidRPr="00210CE7" w:rsidTr="00614CA0">
        <w:trPr>
          <w:trHeight w:val="262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D3DF4" w:rsidRPr="00210CE7" w:rsidRDefault="009D3DF4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D3DF4" w:rsidRPr="00210CE7" w:rsidRDefault="009D3DF4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D3DF4" w:rsidRPr="00210CE7" w:rsidRDefault="009D3DF4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D3DF4" w:rsidRPr="00210CE7" w:rsidRDefault="009D3DF4" w:rsidP="00B95415">
            <w:pPr>
              <w:rPr>
                <w:b/>
                <w:color w:val="000000" w:themeColor="text1"/>
              </w:rPr>
            </w:pPr>
          </w:p>
        </w:tc>
      </w:tr>
      <w:tr w:rsidR="009D3DF4" w:rsidRPr="00210CE7" w:rsidTr="00614CA0">
        <w:trPr>
          <w:trHeight w:val="262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D3DF4" w:rsidRPr="00210CE7" w:rsidRDefault="009D3DF4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D3DF4" w:rsidRPr="00210CE7" w:rsidRDefault="009D3DF4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5</w:t>
            </w:r>
          </w:p>
        </w:tc>
        <w:tc>
          <w:tcPr>
            <w:tcW w:w="99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D3DF4" w:rsidRPr="00210CE7" w:rsidRDefault="009D3DF4" w:rsidP="00B9541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12.00</w:t>
            </w:r>
          </w:p>
        </w:tc>
        <w:tc>
          <w:tcPr>
            <w:tcW w:w="637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D3DF4" w:rsidRDefault="009D3DF4" w:rsidP="009D3DF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Вечеринка </w:t>
            </w:r>
            <w:proofErr w:type="spellStart"/>
            <w:r>
              <w:rPr>
                <w:b/>
                <w:lang w:val="en-US"/>
              </w:rPr>
              <w:t>TikTok</w:t>
            </w:r>
            <w:proofErr w:type="spellEnd"/>
            <w:r>
              <w:rPr>
                <w:b/>
                <w:lang w:val="en-US"/>
              </w:rPr>
              <w:t xml:space="preserve"> &amp; </w:t>
            </w:r>
            <w:proofErr w:type="spellStart"/>
            <w:r>
              <w:rPr>
                <w:b/>
                <w:lang w:val="en-US"/>
              </w:rPr>
              <w:t>Likeeee</w:t>
            </w:r>
            <w:proofErr w:type="spellEnd"/>
          </w:p>
          <w:p w:rsidR="009D3DF4" w:rsidRPr="00210CE7" w:rsidRDefault="009D3DF4" w:rsidP="00B95415">
            <w:pPr>
              <w:rPr>
                <w:b/>
                <w:color w:val="000000" w:themeColor="text1"/>
              </w:rPr>
            </w:pPr>
          </w:p>
        </w:tc>
      </w:tr>
      <w:tr w:rsidR="009D3DF4" w:rsidRPr="00210CE7" w:rsidTr="00436C50">
        <w:trPr>
          <w:trHeight w:val="262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D3DF4" w:rsidRPr="00210CE7" w:rsidRDefault="009D3DF4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D3DF4" w:rsidRPr="00210CE7" w:rsidRDefault="009D3DF4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9D3DF4" w:rsidRPr="00210CE7" w:rsidRDefault="009D3DF4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9D3DF4" w:rsidRPr="00210CE7" w:rsidRDefault="009D3DF4" w:rsidP="00B95415">
            <w:pPr>
              <w:rPr>
                <w:b/>
                <w:color w:val="000000" w:themeColor="text1"/>
              </w:rPr>
            </w:pPr>
          </w:p>
        </w:tc>
      </w:tr>
      <w:tr w:rsidR="00B95415" w:rsidRPr="00210CE7" w:rsidTr="00EB4D84">
        <w:trPr>
          <w:trHeight w:val="194"/>
        </w:trPr>
        <w:tc>
          <w:tcPr>
            <w:tcW w:w="1730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 w:rsidRPr="00210CE7">
              <w:rPr>
                <w:b/>
                <w:color w:val="000000" w:themeColor="text1"/>
              </w:rPr>
              <w:t>2</w:t>
            </w:r>
            <w:r w:rsidR="00436C50">
              <w:rPr>
                <w:b/>
                <w:color w:val="000000" w:themeColor="text1"/>
              </w:rPr>
              <w:t>7</w:t>
            </w:r>
            <w:r w:rsidRPr="00210CE7">
              <w:rPr>
                <w:b/>
                <w:color w:val="000000" w:themeColor="text1"/>
              </w:rPr>
              <w:t>.06</w:t>
            </w:r>
          </w:p>
          <w:p w:rsidR="00B95415" w:rsidRDefault="00436C50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Пятница</w:t>
            </w:r>
          </w:p>
          <w:p w:rsidR="00436C50" w:rsidRPr="00210CE7" w:rsidRDefault="00436C50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436C50" w:rsidP="00B9541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10.20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95415" w:rsidRPr="00210CE7" w:rsidRDefault="009D3DF4" w:rsidP="009D3DF4">
            <w:pPr>
              <w:rPr>
                <w:b/>
                <w:color w:val="000000" w:themeColor="text1"/>
              </w:rPr>
            </w:pPr>
            <w:r w:rsidRPr="00436C50">
              <w:rPr>
                <w:b/>
              </w:rPr>
              <w:t>Исторический парк «Россия-моя история»</w:t>
            </w:r>
          </w:p>
        </w:tc>
      </w:tr>
      <w:tr w:rsidR="00B95415" w:rsidRPr="00210CE7" w:rsidTr="00527C3C">
        <w:trPr>
          <w:trHeight w:val="255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436C50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Закрытие смены</w:t>
            </w:r>
          </w:p>
        </w:tc>
      </w:tr>
      <w:tr w:rsidR="00B95415" w:rsidRPr="00210CE7" w:rsidTr="00527C3C">
        <w:trPr>
          <w:trHeight w:val="225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</w:p>
        </w:tc>
      </w:tr>
      <w:tr w:rsidR="00B95415" w:rsidRPr="00210CE7" w:rsidTr="00527C3C">
        <w:trPr>
          <w:trHeight w:val="150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</w:p>
        </w:tc>
      </w:tr>
      <w:tr w:rsidR="00B95415" w:rsidRPr="00210CE7" w:rsidTr="00527C3C">
        <w:trPr>
          <w:trHeight w:val="105"/>
        </w:trPr>
        <w:tc>
          <w:tcPr>
            <w:tcW w:w="17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</w:p>
        </w:tc>
      </w:tr>
      <w:tr w:rsidR="00B95415" w:rsidRPr="00210CE7" w:rsidTr="00527C3C">
        <w:trPr>
          <w:trHeight w:val="156"/>
        </w:trPr>
        <w:tc>
          <w:tcPr>
            <w:tcW w:w="173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95415" w:rsidRPr="00210CE7" w:rsidRDefault="00B95415" w:rsidP="00B95415">
            <w:pPr>
              <w:rPr>
                <w:b/>
                <w:color w:val="000000" w:themeColor="text1"/>
              </w:rPr>
            </w:pPr>
          </w:p>
        </w:tc>
      </w:tr>
    </w:tbl>
    <w:p w:rsidR="00FD0026" w:rsidRDefault="00FD0026" w:rsidP="00E15E09">
      <w:pPr>
        <w:jc w:val="center"/>
        <w:rPr>
          <w:b/>
          <w:color w:val="000000" w:themeColor="text1"/>
        </w:rPr>
      </w:pPr>
    </w:p>
    <w:p w:rsidR="001F6EE5" w:rsidRDefault="001F6EE5" w:rsidP="00E15E09">
      <w:pPr>
        <w:jc w:val="center"/>
        <w:rPr>
          <w:b/>
          <w:color w:val="000000" w:themeColor="text1"/>
        </w:rPr>
      </w:pPr>
    </w:p>
    <w:p w:rsidR="001F6EE5" w:rsidRDefault="001F6EE5" w:rsidP="00E15E09">
      <w:pPr>
        <w:jc w:val="center"/>
        <w:rPr>
          <w:b/>
          <w:color w:val="000000" w:themeColor="text1"/>
        </w:rPr>
      </w:pPr>
    </w:p>
    <w:p w:rsidR="001F6EE5" w:rsidRDefault="001F6EE5" w:rsidP="00E15E09">
      <w:pPr>
        <w:jc w:val="center"/>
        <w:rPr>
          <w:b/>
          <w:color w:val="000000" w:themeColor="text1"/>
        </w:rPr>
      </w:pPr>
    </w:p>
    <w:p w:rsidR="001F6EE5" w:rsidRDefault="001F6EE5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434D8A" w:rsidRDefault="00434D8A" w:rsidP="00E15E09">
      <w:pPr>
        <w:jc w:val="center"/>
        <w:rPr>
          <w:b/>
          <w:color w:val="000000" w:themeColor="text1"/>
        </w:rPr>
      </w:pPr>
    </w:p>
    <w:p w:rsidR="001F6EE5" w:rsidRDefault="001F6EE5" w:rsidP="00E15E09">
      <w:pPr>
        <w:jc w:val="center"/>
        <w:rPr>
          <w:b/>
          <w:color w:val="000000" w:themeColor="text1"/>
        </w:rPr>
      </w:pPr>
    </w:p>
    <w:p w:rsidR="001F6EE5" w:rsidRDefault="001F6EE5" w:rsidP="00E15E09">
      <w:pPr>
        <w:jc w:val="center"/>
        <w:rPr>
          <w:b/>
          <w:color w:val="000000" w:themeColor="text1"/>
        </w:rPr>
      </w:pPr>
    </w:p>
    <w:p w:rsidR="00457D25" w:rsidRDefault="00457D25" w:rsidP="00E15E0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Уважаемые </w:t>
      </w:r>
      <w:proofErr w:type="gramStart"/>
      <w:r>
        <w:rPr>
          <w:b/>
          <w:color w:val="000000" w:themeColor="text1"/>
        </w:rPr>
        <w:t>родители !</w:t>
      </w:r>
      <w:proofErr w:type="gramEnd"/>
    </w:p>
    <w:p w:rsidR="001F6EE5" w:rsidRDefault="00457D25" w:rsidP="00E15E0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(</w:t>
      </w:r>
      <w:proofErr w:type="gramStart"/>
      <w:r>
        <w:rPr>
          <w:b/>
          <w:color w:val="000000" w:themeColor="text1"/>
        </w:rPr>
        <w:t>для</w:t>
      </w:r>
      <w:proofErr w:type="gramEnd"/>
      <w:r>
        <w:rPr>
          <w:b/>
          <w:color w:val="000000" w:themeColor="text1"/>
        </w:rPr>
        <w:t xml:space="preserve"> детей, записавшихся в лагерь в июне при МАОУ НОШ № 7)</w:t>
      </w:r>
    </w:p>
    <w:p w:rsidR="00457D25" w:rsidRDefault="00457D25" w:rsidP="00E15E09">
      <w:pPr>
        <w:jc w:val="center"/>
        <w:rPr>
          <w:b/>
          <w:color w:val="000000" w:themeColor="text1"/>
        </w:rPr>
      </w:pPr>
    </w:p>
    <w:p w:rsidR="00457D25" w:rsidRDefault="00457D25" w:rsidP="00E15E0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За </w:t>
      </w:r>
      <w:proofErr w:type="gramStart"/>
      <w:r>
        <w:rPr>
          <w:b/>
          <w:color w:val="000000" w:themeColor="text1"/>
        </w:rPr>
        <w:t>период  работы</w:t>
      </w:r>
      <w:proofErr w:type="gramEnd"/>
      <w:r>
        <w:rPr>
          <w:b/>
          <w:color w:val="000000" w:themeColor="text1"/>
        </w:rPr>
        <w:t xml:space="preserve"> ЛОЛ дети посетят следующие </w:t>
      </w:r>
      <w:r w:rsidR="00B263F6">
        <w:rPr>
          <w:b/>
          <w:color w:val="000000" w:themeColor="text1"/>
        </w:rPr>
        <w:t xml:space="preserve">культурные мероприятия, </w:t>
      </w:r>
      <w:r>
        <w:rPr>
          <w:b/>
          <w:color w:val="000000" w:themeColor="text1"/>
        </w:rPr>
        <w:t>экскурсии и мастер – классы:</w:t>
      </w:r>
    </w:p>
    <w:p w:rsidR="001F6EE5" w:rsidRDefault="001F6EE5" w:rsidP="00E15E09">
      <w:pPr>
        <w:jc w:val="center"/>
        <w:rPr>
          <w:b/>
          <w:color w:val="000000" w:themeColor="text1"/>
        </w:rPr>
      </w:pPr>
    </w:p>
    <w:tbl>
      <w:tblPr>
        <w:tblStyle w:val="a7"/>
        <w:tblW w:w="9629" w:type="dxa"/>
        <w:tblLook w:val="04A0" w:firstRow="1" w:lastRow="0" w:firstColumn="1" w:lastColumn="0" w:noHBand="0" w:noVBand="1"/>
      </w:tblPr>
      <w:tblGrid>
        <w:gridCol w:w="846"/>
        <w:gridCol w:w="8783"/>
      </w:tblGrid>
      <w:tr w:rsidR="001F6EE5" w:rsidTr="001F6EE5">
        <w:tc>
          <w:tcPr>
            <w:tcW w:w="846" w:type="dxa"/>
          </w:tcPr>
          <w:p w:rsidR="001F6EE5" w:rsidRDefault="001F6EE5" w:rsidP="001F6E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8783" w:type="dxa"/>
          </w:tcPr>
          <w:p w:rsidR="001F6EE5" w:rsidRDefault="00B263F6" w:rsidP="001F6E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Мероприятия </w:t>
            </w:r>
          </w:p>
        </w:tc>
      </w:tr>
      <w:tr w:rsidR="001F6EE5" w:rsidTr="001F6EE5">
        <w:tc>
          <w:tcPr>
            <w:tcW w:w="846" w:type="dxa"/>
          </w:tcPr>
          <w:p w:rsidR="001F6EE5" w:rsidRPr="001F6EE5" w:rsidRDefault="001F6EE5" w:rsidP="001F6EE5">
            <w:pPr>
              <w:pStyle w:val="a6"/>
              <w:numPr>
                <w:ilvl w:val="0"/>
                <w:numId w:val="22"/>
              </w:num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83" w:type="dxa"/>
          </w:tcPr>
          <w:p w:rsidR="001F6EE5" w:rsidRPr="00B03874" w:rsidRDefault="00B03874" w:rsidP="009C5FA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Вечеринка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TikTok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 /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Likee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! </w:t>
            </w:r>
          </w:p>
        </w:tc>
      </w:tr>
      <w:tr w:rsidR="001F6EE5" w:rsidTr="001F6EE5">
        <w:tc>
          <w:tcPr>
            <w:tcW w:w="846" w:type="dxa"/>
          </w:tcPr>
          <w:p w:rsidR="001F6EE5" w:rsidRPr="001F6EE5" w:rsidRDefault="001F6EE5" w:rsidP="001F6EE5">
            <w:pPr>
              <w:pStyle w:val="a6"/>
              <w:numPr>
                <w:ilvl w:val="0"/>
                <w:numId w:val="22"/>
              </w:num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83" w:type="dxa"/>
          </w:tcPr>
          <w:p w:rsidR="001F6EE5" w:rsidRDefault="00B03874" w:rsidP="001F6EE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Оленья ферма «</w:t>
            </w:r>
            <w:proofErr w:type="spellStart"/>
            <w:r>
              <w:rPr>
                <w:b/>
                <w:color w:val="000000" w:themeColor="text1"/>
              </w:rPr>
              <w:t>Роуз</w:t>
            </w:r>
            <w:proofErr w:type="spellEnd"/>
            <w:r>
              <w:rPr>
                <w:b/>
                <w:color w:val="000000" w:themeColor="text1"/>
              </w:rPr>
              <w:t xml:space="preserve"> Арго» (автобус, Содружество)</w:t>
            </w:r>
          </w:p>
        </w:tc>
      </w:tr>
      <w:tr w:rsidR="001F6EE5" w:rsidTr="001F6EE5">
        <w:tc>
          <w:tcPr>
            <w:tcW w:w="846" w:type="dxa"/>
          </w:tcPr>
          <w:p w:rsidR="001F6EE5" w:rsidRPr="001F6EE5" w:rsidRDefault="001F6EE5" w:rsidP="001F6EE5">
            <w:pPr>
              <w:pStyle w:val="a6"/>
              <w:numPr>
                <w:ilvl w:val="0"/>
                <w:numId w:val="22"/>
              </w:num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83" w:type="dxa"/>
          </w:tcPr>
          <w:p w:rsidR="001F6EE5" w:rsidRDefault="009C5FAD" w:rsidP="009C5FAD">
            <w:pPr>
              <w:rPr>
                <w:b/>
                <w:color w:val="000000" w:themeColor="text1"/>
              </w:rPr>
            </w:pPr>
            <w:r w:rsidRPr="009C5FAD">
              <w:rPr>
                <w:b/>
                <w:color w:val="000000" w:themeColor="text1"/>
              </w:rPr>
              <w:t>Выезд «Летите кони»</w:t>
            </w:r>
            <w:r>
              <w:rPr>
                <w:b/>
                <w:color w:val="000000" w:themeColor="text1"/>
              </w:rPr>
              <w:t xml:space="preserve"> конюшня «</w:t>
            </w:r>
            <w:proofErr w:type="spellStart"/>
            <w:r>
              <w:rPr>
                <w:b/>
                <w:color w:val="000000" w:themeColor="text1"/>
              </w:rPr>
              <w:t>Азгард</w:t>
            </w:r>
            <w:proofErr w:type="spellEnd"/>
            <w:r>
              <w:rPr>
                <w:b/>
                <w:color w:val="000000" w:themeColor="text1"/>
              </w:rPr>
              <w:t xml:space="preserve">» </w:t>
            </w:r>
            <w:r w:rsidR="007253CF">
              <w:rPr>
                <w:b/>
                <w:color w:val="000000" w:themeColor="text1"/>
              </w:rPr>
              <w:t>(автобус, Содружество)</w:t>
            </w:r>
          </w:p>
        </w:tc>
      </w:tr>
      <w:tr w:rsidR="001F6EE5" w:rsidTr="001F6EE5">
        <w:tc>
          <w:tcPr>
            <w:tcW w:w="846" w:type="dxa"/>
          </w:tcPr>
          <w:p w:rsidR="001F6EE5" w:rsidRPr="001F6EE5" w:rsidRDefault="001F6EE5" w:rsidP="001F6EE5">
            <w:pPr>
              <w:pStyle w:val="a6"/>
              <w:numPr>
                <w:ilvl w:val="0"/>
                <w:numId w:val="22"/>
              </w:num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83" w:type="dxa"/>
          </w:tcPr>
          <w:p w:rsidR="001F6EE5" w:rsidRDefault="009C5FAD" w:rsidP="009C5FAD">
            <w:pPr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Экскурсия </w:t>
            </w:r>
            <w:r w:rsidRPr="00436C50">
              <w:rPr>
                <w:b/>
              </w:rPr>
              <w:t>«</w:t>
            </w:r>
            <w:r w:rsidRPr="009C5FAD">
              <w:rPr>
                <w:b/>
              </w:rPr>
              <w:t>Крылья Родины</w:t>
            </w:r>
            <w:r w:rsidRPr="00436C50">
              <w:rPr>
                <w:b/>
              </w:rPr>
              <w:t>»</w:t>
            </w:r>
            <w:r w:rsidR="007253CF">
              <w:rPr>
                <w:b/>
                <w:color w:val="000000" w:themeColor="text1"/>
              </w:rPr>
              <w:t xml:space="preserve"> (автобус, Содружество)</w:t>
            </w:r>
          </w:p>
        </w:tc>
      </w:tr>
      <w:tr w:rsidR="001F6EE5" w:rsidTr="001F6EE5">
        <w:tc>
          <w:tcPr>
            <w:tcW w:w="846" w:type="dxa"/>
          </w:tcPr>
          <w:p w:rsidR="001F6EE5" w:rsidRPr="001F6EE5" w:rsidRDefault="001F6EE5" w:rsidP="001F6EE5">
            <w:pPr>
              <w:pStyle w:val="a6"/>
              <w:numPr>
                <w:ilvl w:val="0"/>
                <w:numId w:val="22"/>
              </w:num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83" w:type="dxa"/>
          </w:tcPr>
          <w:p w:rsidR="001F6EE5" w:rsidRDefault="00B03874" w:rsidP="009C5FA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Экскурсия </w:t>
            </w:r>
            <w:r w:rsidR="009C5FAD">
              <w:rPr>
                <w:b/>
                <w:color w:val="000000" w:themeColor="text1"/>
              </w:rPr>
              <w:t>«</w:t>
            </w:r>
            <w:r w:rsidR="009C5FAD" w:rsidRPr="00436C50">
              <w:rPr>
                <w:b/>
              </w:rPr>
              <w:t>Парк Патриот</w:t>
            </w:r>
            <w:r w:rsidR="009C5FAD">
              <w:rPr>
                <w:b/>
              </w:rPr>
              <w:t xml:space="preserve">» </w:t>
            </w:r>
            <w:r w:rsidR="009C5FAD">
              <w:rPr>
                <w:b/>
                <w:color w:val="000000" w:themeColor="text1"/>
              </w:rPr>
              <w:t>(автобус, Содружество)</w:t>
            </w:r>
          </w:p>
        </w:tc>
      </w:tr>
      <w:tr w:rsidR="001F6EE5" w:rsidTr="001F6EE5">
        <w:tc>
          <w:tcPr>
            <w:tcW w:w="846" w:type="dxa"/>
          </w:tcPr>
          <w:p w:rsidR="001F6EE5" w:rsidRPr="001F6EE5" w:rsidRDefault="001F6EE5" w:rsidP="001F6EE5">
            <w:pPr>
              <w:pStyle w:val="a6"/>
              <w:numPr>
                <w:ilvl w:val="0"/>
                <w:numId w:val="22"/>
              </w:num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83" w:type="dxa"/>
          </w:tcPr>
          <w:p w:rsidR="001F6EE5" w:rsidRPr="001F6EE5" w:rsidRDefault="00B03874" w:rsidP="007253C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Технику</w:t>
            </w:r>
            <w:r w:rsidR="007253CF">
              <w:rPr>
                <w:b/>
                <w:color w:val="000000" w:themeColor="text1"/>
              </w:rPr>
              <w:t>м</w:t>
            </w:r>
            <w:r>
              <w:rPr>
                <w:b/>
                <w:color w:val="000000" w:themeColor="text1"/>
              </w:rPr>
              <w:t xml:space="preserve"> сервиса, мастер </w:t>
            </w:r>
            <w:r w:rsidR="007253CF">
              <w:rPr>
                <w:b/>
                <w:color w:val="000000" w:themeColor="text1"/>
              </w:rPr>
              <w:t xml:space="preserve">- </w:t>
            </w:r>
            <w:r>
              <w:rPr>
                <w:b/>
                <w:color w:val="000000" w:themeColor="text1"/>
              </w:rPr>
              <w:t>класс по изготовлени</w:t>
            </w:r>
            <w:r w:rsidR="007253CF">
              <w:rPr>
                <w:b/>
                <w:color w:val="000000" w:themeColor="text1"/>
              </w:rPr>
              <w:t>ю</w:t>
            </w:r>
            <w:r>
              <w:rPr>
                <w:b/>
                <w:color w:val="000000" w:themeColor="text1"/>
              </w:rPr>
              <w:t xml:space="preserve"> </w:t>
            </w:r>
            <w:r w:rsidR="007253CF">
              <w:rPr>
                <w:b/>
                <w:color w:val="000000" w:themeColor="text1"/>
              </w:rPr>
              <w:t>г</w:t>
            </w:r>
            <w:r>
              <w:rPr>
                <w:b/>
                <w:color w:val="000000" w:themeColor="text1"/>
              </w:rPr>
              <w:t>амбургера</w:t>
            </w:r>
          </w:p>
        </w:tc>
      </w:tr>
      <w:tr w:rsidR="001F6EE5" w:rsidTr="001F6EE5">
        <w:tc>
          <w:tcPr>
            <w:tcW w:w="846" w:type="dxa"/>
          </w:tcPr>
          <w:p w:rsidR="001F6EE5" w:rsidRPr="001F6EE5" w:rsidRDefault="001F6EE5" w:rsidP="001F6EE5">
            <w:pPr>
              <w:pStyle w:val="a6"/>
              <w:numPr>
                <w:ilvl w:val="0"/>
                <w:numId w:val="22"/>
              </w:num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83" w:type="dxa"/>
          </w:tcPr>
          <w:p w:rsidR="001F6EE5" w:rsidRDefault="00B03874" w:rsidP="001F6EE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Музей медведя, мастер-класс</w:t>
            </w:r>
          </w:p>
        </w:tc>
      </w:tr>
      <w:tr w:rsidR="001F6EE5" w:rsidTr="001F6EE5">
        <w:tc>
          <w:tcPr>
            <w:tcW w:w="846" w:type="dxa"/>
          </w:tcPr>
          <w:p w:rsidR="001F6EE5" w:rsidRPr="001F6EE5" w:rsidRDefault="001F6EE5" w:rsidP="001F6EE5">
            <w:pPr>
              <w:pStyle w:val="a6"/>
              <w:numPr>
                <w:ilvl w:val="0"/>
                <w:numId w:val="22"/>
              </w:num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83" w:type="dxa"/>
          </w:tcPr>
          <w:p w:rsidR="001F6EE5" w:rsidRDefault="009C5FAD" w:rsidP="009C5FAD">
            <w:pPr>
              <w:rPr>
                <w:b/>
                <w:color w:val="000000" w:themeColor="text1"/>
              </w:rPr>
            </w:pPr>
            <w:r w:rsidRPr="009C5FAD">
              <w:rPr>
                <w:b/>
                <w:color w:val="000000" w:themeColor="text1"/>
              </w:rPr>
              <w:t>Исторический парк «Россия-моя история»</w:t>
            </w:r>
            <w:r>
              <w:rPr>
                <w:b/>
                <w:color w:val="000000" w:themeColor="text1"/>
              </w:rPr>
              <w:t xml:space="preserve">, </w:t>
            </w:r>
            <w:r w:rsidR="007253CF">
              <w:rPr>
                <w:b/>
                <w:color w:val="000000" w:themeColor="text1"/>
              </w:rPr>
              <w:t>тематические экскурсии</w:t>
            </w:r>
          </w:p>
        </w:tc>
      </w:tr>
      <w:tr w:rsidR="001F6EE5" w:rsidTr="001F6EE5">
        <w:tc>
          <w:tcPr>
            <w:tcW w:w="846" w:type="dxa"/>
          </w:tcPr>
          <w:p w:rsidR="001F6EE5" w:rsidRPr="001F6EE5" w:rsidRDefault="001F6EE5" w:rsidP="001F6EE5">
            <w:pPr>
              <w:pStyle w:val="a6"/>
              <w:numPr>
                <w:ilvl w:val="0"/>
                <w:numId w:val="22"/>
              </w:num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83" w:type="dxa"/>
          </w:tcPr>
          <w:p w:rsidR="001F6EE5" w:rsidRDefault="00B03874" w:rsidP="009C5FA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Театр Кукол, </w:t>
            </w:r>
            <w:r w:rsidR="009C5FAD">
              <w:rPr>
                <w:b/>
                <w:color w:val="000000" w:themeColor="text1"/>
              </w:rPr>
              <w:t>спектакль «Теремок</w:t>
            </w:r>
            <w:r w:rsidR="009F16A5">
              <w:rPr>
                <w:b/>
                <w:color w:val="000000" w:themeColor="text1"/>
              </w:rPr>
              <w:t>»</w:t>
            </w:r>
          </w:p>
        </w:tc>
      </w:tr>
      <w:tr w:rsidR="001F6EE5" w:rsidTr="001F6EE5">
        <w:tc>
          <w:tcPr>
            <w:tcW w:w="846" w:type="dxa"/>
          </w:tcPr>
          <w:p w:rsidR="001F6EE5" w:rsidRPr="001F6EE5" w:rsidRDefault="001F6EE5" w:rsidP="001F6EE5">
            <w:pPr>
              <w:pStyle w:val="a6"/>
              <w:numPr>
                <w:ilvl w:val="0"/>
                <w:numId w:val="22"/>
              </w:num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83" w:type="dxa"/>
          </w:tcPr>
          <w:p w:rsidR="001F6EE5" w:rsidRDefault="00B03874" w:rsidP="001F6EE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Октябрь, кино</w:t>
            </w:r>
          </w:p>
        </w:tc>
      </w:tr>
      <w:tr w:rsidR="001F6EE5" w:rsidTr="001F6EE5">
        <w:tc>
          <w:tcPr>
            <w:tcW w:w="846" w:type="dxa"/>
          </w:tcPr>
          <w:p w:rsidR="001F6EE5" w:rsidRPr="001F6EE5" w:rsidRDefault="001F6EE5" w:rsidP="001F6EE5">
            <w:pPr>
              <w:pStyle w:val="a6"/>
              <w:numPr>
                <w:ilvl w:val="0"/>
                <w:numId w:val="22"/>
              </w:num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83" w:type="dxa"/>
          </w:tcPr>
          <w:p w:rsidR="001F6EE5" w:rsidRDefault="00B03874" w:rsidP="001F6EE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Октябрь, кино</w:t>
            </w:r>
          </w:p>
        </w:tc>
      </w:tr>
      <w:tr w:rsidR="001F6EE5" w:rsidTr="00457D25">
        <w:trPr>
          <w:trHeight w:val="123"/>
        </w:trPr>
        <w:tc>
          <w:tcPr>
            <w:tcW w:w="846" w:type="dxa"/>
          </w:tcPr>
          <w:p w:rsidR="001F6EE5" w:rsidRPr="001F6EE5" w:rsidRDefault="001F6EE5" w:rsidP="001F6EE5">
            <w:pPr>
              <w:pStyle w:val="a6"/>
              <w:numPr>
                <w:ilvl w:val="0"/>
                <w:numId w:val="22"/>
              </w:num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83" w:type="dxa"/>
          </w:tcPr>
          <w:p w:rsidR="001F6EE5" w:rsidRDefault="00B03874" w:rsidP="00457D2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Музей им. А. П. Чехова, масте</w:t>
            </w:r>
            <w:r w:rsidR="007253CF">
              <w:rPr>
                <w:b/>
                <w:color w:val="000000" w:themeColor="text1"/>
              </w:rPr>
              <w:t>р</w:t>
            </w:r>
            <w:r>
              <w:rPr>
                <w:b/>
                <w:color w:val="000000" w:themeColor="text1"/>
              </w:rPr>
              <w:t>-класс</w:t>
            </w:r>
          </w:p>
        </w:tc>
      </w:tr>
      <w:tr w:rsidR="00B03874" w:rsidTr="00457D25">
        <w:trPr>
          <w:trHeight w:val="123"/>
        </w:trPr>
        <w:tc>
          <w:tcPr>
            <w:tcW w:w="846" w:type="dxa"/>
          </w:tcPr>
          <w:p w:rsidR="00B03874" w:rsidRPr="001F6EE5" w:rsidRDefault="00B03874" w:rsidP="001F6EE5">
            <w:pPr>
              <w:pStyle w:val="a6"/>
              <w:numPr>
                <w:ilvl w:val="0"/>
                <w:numId w:val="22"/>
              </w:num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83" w:type="dxa"/>
          </w:tcPr>
          <w:p w:rsidR="00B03874" w:rsidRDefault="009C5FAD" w:rsidP="00457D25">
            <w:pPr>
              <w:rPr>
                <w:b/>
                <w:color w:val="000000" w:themeColor="text1"/>
              </w:rPr>
            </w:pPr>
            <w:r w:rsidRPr="009C5FAD">
              <w:rPr>
                <w:b/>
                <w:color w:val="000000" w:themeColor="text1"/>
              </w:rPr>
              <w:t>Шоу-программа «Фокусы»</w:t>
            </w:r>
          </w:p>
        </w:tc>
      </w:tr>
      <w:tr w:rsidR="009C5FAD" w:rsidTr="00457D25">
        <w:trPr>
          <w:trHeight w:val="123"/>
        </w:trPr>
        <w:tc>
          <w:tcPr>
            <w:tcW w:w="846" w:type="dxa"/>
          </w:tcPr>
          <w:p w:rsidR="009C5FAD" w:rsidRPr="001F6EE5" w:rsidRDefault="009C5FAD" w:rsidP="001F6EE5">
            <w:pPr>
              <w:pStyle w:val="a6"/>
              <w:numPr>
                <w:ilvl w:val="0"/>
                <w:numId w:val="22"/>
              </w:num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783" w:type="dxa"/>
          </w:tcPr>
          <w:p w:rsidR="009C5FAD" w:rsidRPr="009C5FAD" w:rsidRDefault="009C5FAD" w:rsidP="00457D2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Сахалинский </w:t>
            </w:r>
            <w:proofErr w:type="spellStart"/>
            <w:r>
              <w:rPr>
                <w:b/>
                <w:color w:val="000000" w:themeColor="text1"/>
              </w:rPr>
              <w:t>зооботанический</w:t>
            </w:r>
            <w:proofErr w:type="spellEnd"/>
            <w:r>
              <w:rPr>
                <w:b/>
                <w:color w:val="000000" w:themeColor="text1"/>
              </w:rPr>
              <w:t xml:space="preserve"> парк</w:t>
            </w:r>
            <w:bookmarkStart w:id="0" w:name="_GoBack"/>
            <w:bookmarkEnd w:id="0"/>
            <w:r>
              <w:rPr>
                <w:b/>
                <w:color w:val="000000" w:themeColor="text1"/>
              </w:rPr>
              <w:t>, мастер-класс «</w:t>
            </w:r>
            <w:proofErr w:type="spellStart"/>
            <w:r>
              <w:rPr>
                <w:b/>
                <w:color w:val="000000" w:themeColor="text1"/>
              </w:rPr>
              <w:t>Флорариум</w:t>
            </w:r>
            <w:proofErr w:type="spellEnd"/>
            <w:r>
              <w:rPr>
                <w:b/>
                <w:color w:val="000000" w:themeColor="text1"/>
              </w:rPr>
              <w:t xml:space="preserve">» </w:t>
            </w:r>
          </w:p>
        </w:tc>
      </w:tr>
    </w:tbl>
    <w:p w:rsidR="001F6EE5" w:rsidRPr="00210CE7" w:rsidRDefault="001F6EE5" w:rsidP="00E15E09">
      <w:pPr>
        <w:jc w:val="center"/>
        <w:rPr>
          <w:b/>
          <w:color w:val="000000" w:themeColor="text1"/>
        </w:rPr>
      </w:pPr>
    </w:p>
    <w:sectPr w:rsidR="001F6EE5" w:rsidRPr="00210CE7" w:rsidSect="00565DE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1F44"/>
    <w:multiLevelType w:val="hybridMultilevel"/>
    <w:tmpl w:val="1444C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2491F"/>
    <w:multiLevelType w:val="hybridMultilevel"/>
    <w:tmpl w:val="E6909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65B23"/>
    <w:multiLevelType w:val="hybridMultilevel"/>
    <w:tmpl w:val="8D8CBD32"/>
    <w:lvl w:ilvl="0" w:tplc="01428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C0A9A"/>
    <w:multiLevelType w:val="hybridMultilevel"/>
    <w:tmpl w:val="DD98BA68"/>
    <w:lvl w:ilvl="0" w:tplc="5C72D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6B23E4"/>
    <w:multiLevelType w:val="hybridMultilevel"/>
    <w:tmpl w:val="1FCC2F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3D6B3B"/>
    <w:multiLevelType w:val="hybridMultilevel"/>
    <w:tmpl w:val="E5580774"/>
    <w:lvl w:ilvl="0" w:tplc="252C5F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95AEF"/>
    <w:multiLevelType w:val="hybridMultilevel"/>
    <w:tmpl w:val="257C5116"/>
    <w:lvl w:ilvl="0" w:tplc="A73C1C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51E46"/>
    <w:multiLevelType w:val="hybridMultilevel"/>
    <w:tmpl w:val="4198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407D0"/>
    <w:multiLevelType w:val="hybridMultilevel"/>
    <w:tmpl w:val="C8667D58"/>
    <w:lvl w:ilvl="0" w:tplc="252C5F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8028C"/>
    <w:multiLevelType w:val="hybridMultilevel"/>
    <w:tmpl w:val="F80C825C"/>
    <w:lvl w:ilvl="0" w:tplc="70AA984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6447B"/>
    <w:multiLevelType w:val="hybridMultilevel"/>
    <w:tmpl w:val="E4423A3A"/>
    <w:lvl w:ilvl="0" w:tplc="6778FF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C161DA"/>
    <w:multiLevelType w:val="hybridMultilevel"/>
    <w:tmpl w:val="7DEEA0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A47051"/>
    <w:multiLevelType w:val="hybridMultilevel"/>
    <w:tmpl w:val="47B444A0"/>
    <w:lvl w:ilvl="0" w:tplc="5C72D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12B38"/>
    <w:multiLevelType w:val="hybridMultilevel"/>
    <w:tmpl w:val="58925972"/>
    <w:lvl w:ilvl="0" w:tplc="DEF4E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1E56B1"/>
    <w:multiLevelType w:val="hybridMultilevel"/>
    <w:tmpl w:val="016CFBAC"/>
    <w:lvl w:ilvl="0" w:tplc="6778FF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16303"/>
    <w:multiLevelType w:val="hybridMultilevel"/>
    <w:tmpl w:val="CC440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11DC2"/>
    <w:multiLevelType w:val="hybridMultilevel"/>
    <w:tmpl w:val="8252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A53826"/>
    <w:multiLevelType w:val="hybridMultilevel"/>
    <w:tmpl w:val="90348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F53EB"/>
    <w:multiLevelType w:val="hybridMultilevel"/>
    <w:tmpl w:val="58F65230"/>
    <w:lvl w:ilvl="0" w:tplc="0D360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7A88761F"/>
    <w:multiLevelType w:val="hybridMultilevel"/>
    <w:tmpl w:val="9648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B6CCD"/>
    <w:multiLevelType w:val="hybridMultilevel"/>
    <w:tmpl w:val="6CE652E4"/>
    <w:lvl w:ilvl="0" w:tplc="6778FF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66F2D"/>
    <w:multiLevelType w:val="hybridMultilevel"/>
    <w:tmpl w:val="179C2D0A"/>
    <w:lvl w:ilvl="0" w:tplc="481EF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4"/>
  </w:num>
  <w:num w:numId="5">
    <w:abstractNumId w:val="17"/>
  </w:num>
  <w:num w:numId="6">
    <w:abstractNumId w:val="3"/>
  </w:num>
  <w:num w:numId="7">
    <w:abstractNumId w:val="12"/>
  </w:num>
  <w:num w:numId="8">
    <w:abstractNumId w:val="6"/>
  </w:num>
  <w:num w:numId="9">
    <w:abstractNumId w:val="5"/>
  </w:num>
  <w:num w:numId="10">
    <w:abstractNumId w:val="8"/>
  </w:num>
  <w:num w:numId="11">
    <w:abstractNumId w:val="20"/>
  </w:num>
  <w:num w:numId="12">
    <w:abstractNumId w:val="10"/>
  </w:num>
  <w:num w:numId="13">
    <w:abstractNumId w:val="14"/>
  </w:num>
  <w:num w:numId="14">
    <w:abstractNumId w:val="13"/>
  </w:num>
  <w:num w:numId="15">
    <w:abstractNumId w:val="18"/>
  </w:num>
  <w:num w:numId="16">
    <w:abstractNumId w:val="2"/>
  </w:num>
  <w:num w:numId="17">
    <w:abstractNumId w:val="21"/>
  </w:num>
  <w:num w:numId="18">
    <w:abstractNumId w:val="15"/>
  </w:num>
  <w:num w:numId="19">
    <w:abstractNumId w:val="16"/>
  </w:num>
  <w:num w:numId="20">
    <w:abstractNumId w:val="0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72"/>
    <w:rsid w:val="00002983"/>
    <w:rsid w:val="00014D77"/>
    <w:rsid w:val="00015BD7"/>
    <w:rsid w:val="00026EDE"/>
    <w:rsid w:val="00032A55"/>
    <w:rsid w:val="0003359B"/>
    <w:rsid w:val="000336FB"/>
    <w:rsid w:val="000604E9"/>
    <w:rsid w:val="00064DCD"/>
    <w:rsid w:val="00073548"/>
    <w:rsid w:val="000814AF"/>
    <w:rsid w:val="0009572E"/>
    <w:rsid w:val="00096070"/>
    <w:rsid w:val="00097F20"/>
    <w:rsid w:val="000A39EE"/>
    <w:rsid w:val="000C5078"/>
    <w:rsid w:val="000D4E08"/>
    <w:rsid w:val="00132413"/>
    <w:rsid w:val="00133641"/>
    <w:rsid w:val="00135352"/>
    <w:rsid w:val="00135B4B"/>
    <w:rsid w:val="00163DA4"/>
    <w:rsid w:val="00171030"/>
    <w:rsid w:val="001737AF"/>
    <w:rsid w:val="001866DD"/>
    <w:rsid w:val="001908E4"/>
    <w:rsid w:val="00192A48"/>
    <w:rsid w:val="001B6EC7"/>
    <w:rsid w:val="001C3D8B"/>
    <w:rsid w:val="001F135C"/>
    <w:rsid w:val="001F2968"/>
    <w:rsid w:val="001F326A"/>
    <w:rsid w:val="001F6EE5"/>
    <w:rsid w:val="00206DB3"/>
    <w:rsid w:val="00210CE7"/>
    <w:rsid w:val="00213955"/>
    <w:rsid w:val="00215B72"/>
    <w:rsid w:val="00217F52"/>
    <w:rsid w:val="00223C30"/>
    <w:rsid w:val="0025310C"/>
    <w:rsid w:val="00265508"/>
    <w:rsid w:val="0027416A"/>
    <w:rsid w:val="0028715D"/>
    <w:rsid w:val="002A6F97"/>
    <w:rsid w:val="002A7F5E"/>
    <w:rsid w:val="002C217D"/>
    <w:rsid w:val="002C25BC"/>
    <w:rsid w:val="002D295D"/>
    <w:rsid w:val="002D6E20"/>
    <w:rsid w:val="002D72C4"/>
    <w:rsid w:val="002E16F1"/>
    <w:rsid w:val="002E2F34"/>
    <w:rsid w:val="002E58C6"/>
    <w:rsid w:val="0032489F"/>
    <w:rsid w:val="00327F76"/>
    <w:rsid w:val="0033334C"/>
    <w:rsid w:val="0034613B"/>
    <w:rsid w:val="00360CEE"/>
    <w:rsid w:val="003700B1"/>
    <w:rsid w:val="00383007"/>
    <w:rsid w:val="003941E8"/>
    <w:rsid w:val="003973CF"/>
    <w:rsid w:val="003A76D8"/>
    <w:rsid w:val="003C4B7F"/>
    <w:rsid w:val="003D249A"/>
    <w:rsid w:val="003E425C"/>
    <w:rsid w:val="003E6124"/>
    <w:rsid w:val="003E6145"/>
    <w:rsid w:val="003F05D7"/>
    <w:rsid w:val="00404DEE"/>
    <w:rsid w:val="00416233"/>
    <w:rsid w:val="004272C6"/>
    <w:rsid w:val="00434D8A"/>
    <w:rsid w:val="00436C50"/>
    <w:rsid w:val="00442296"/>
    <w:rsid w:val="004508D3"/>
    <w:rsid w:val="00457D25"/>
    <w:rsid w:val="00482855"/>
    <w:rsid w:val="00483704"/>
    <w:rsid w:val="00486D37"/>
    <w:rsid w:val="004A405E"/>
    <w:rsid w:val="004B0888"/>
    <w:rsid w:val="004C7A85"/>
    <w:rsid w:val="004D1694"/>
    <w:rsid w:val="004E775E"/>
    <w:rsid w:val="004F4B04"/>
    <w:rsid w:val="004F6720"/>
    <w:rsid w:val="005001FF"/>
    <w:rsid w:val="005017C2"/>
    <w:rsid w:val="00503B7D"/>
    <w:rsid w:val="0051367E"/>
    <w:rsid w:val="00516927"/>
    <w:rsid w:val="00527C3C"/>
    <w:rsid w:val="00552842"/>
    <w:rsid w:val="00557D43"/>
    <w:rsid w:val="00565DE8"/>
    <w:rsid w:val="005957F2"/>
    <w:rsid w:val="005B6206"/>
    <w:rsid w:val="005C504D"/>
    <w:rsid w:val="005C5293"/>
    <w:rsid w:val="005F10A0"/>
    <w:rsid w:val="006072E7"/>
    <w:rsid w:val="00614CA0"/>
    <w:rsid w:val="006231C6"/>
    <w:rsid w:val="006422F9"/>
    <w:rsid w:val="00654887"/>
    <w:rsid w:val="00656386"/>
    <w:rsid w:val="00675E80"/>
    <w:rsid w:val="0067722B"/>
    <w:rsid w:val="0069516B"/>
    <w:rsid w:val="006C1E13"/>
    <w:rsid w:val="006C27D9"/>
    <w:rsid w:val="006C2F76"/>
    <w:rsid w:val="006C5674"/>
    <w:rsid w:val="006C6C11"/>
    <w:rsid w:val="006C6F91"/>
    <w:rsid w:val="006D5EB8"/>
    <w:rsid w:val="006D6552"/>
    <w:rsid w:val="006E6E69"/>
    <w:rsid w:val="006F3EA6"/>
    <w:rsid w:val="007105A2"/>
    <w:rsid w:val="00714EE2"/>
    <w:rsid w:val="00723829"/>
    <w:rsid w:val="00724C5E"/>
    <w:rsid w:val="007253CF"/>
    <w:rsid w:val="00752A1B"/>
    <w:rsid w:val="00770736"/>
    <w:rsid w:val="00776E54"/>
    <w:rsid w:val="0078007E"/>
    <w:rsid w:val="00795E16"/>
    <w:rsid w:val="007A0B24"/>
    <w:rsid w:val="007C184D"/>
    <w:rsid w:val="007D05BD"/>
    <w:rsid w:val="007D14E5"/>
    <w:rsid w:val="007E06A6"/>
    <w:rsid w:val="007E3AA8"/>
    <w:rsid w:val="007E3B7C"/>
    <w:rsid w:val="007F0CE0"/>
    <w:rsid w:val="007F1D19"/>
    <w:rsid w:val="00832F16"/>
    <w:rsid w:val="00850ED9"/>
    <w:rsid w:val="0085416C"/>
    <w:rsid w:val="00854299"/>
    <w:rsid w:val="00897AFB"/>
    <w:rsid w:val="008A7450"/>
    <w:rsid w:val="008B75E9"/>
    <w:rsid w:val="008C01A0"/>
    <w:rsid w:val="008D0B60"/>
    <w:rsid w:val="008F0A33"/>
    <w:rsid w:val="008F188B"/>
    <w:rsid w:val="00911766"/>
    <w:rsid w:val="009120EA"/>
    <w:rsid w:val="0091537D"/>
    <w:rsid w:val="0091550B"/>
    <w:rsid w:val="00923B71"/>
    <w:rsid w:val="00926486"/>
    <w:rsid w:val="009519C4"/>
    <w:rsid w:val="00952340"/>
    <w:rsid w:val="0095394A"/>
    <w:rsid w:val="00957E9F"/>
    <w:rsid w:val="0096109E"/>
    <w:rsid w:val="00967F47"/>
    <w:rsid w:val="009716E7"/>
    <w:rsid w:val="009A49A4"/>
    <w:rsid w:val="009B2299"/>
    <w:rsid w:val="009B3F0E"/>
    <w:rsid w:val="009B5C0D"/>
    <w:rsid w:val="009C4A8F"/>
    <w:rsid w:val="009C5FAD"/>
    <w:rsid w:val="009D3DF4"/>
    <w:rsid w:val="009E49D5"/>
    <w:rsid w:val="009E5179"/>
    <w:rsid w:val="009F16A5"/>
    <w:rsid w:val="00A05782"/>
    <w:rsid w:val="00A0644D"/>
    <w:rsid w:val="00A06905"/>
    <w:rsid w:val="00A20C88"/>
    <w:rsid w:val="00A2286C"/>
    <w:rsid w:val="00A32D54"/>
    <w:rsid w:val="00A33E10"/>
    <w:rsid w:val="00A35D0C"/>
    <w:rsid w:val="00A41DE3"/>
    <w:rsid w:val="00A52285"/>
    <w:rsid w:val="00A55872"/>
    <w:rsid w:val="00A611DD"/>
    <w:rsid w:val="00A63177"/>
    <w:rsid w:val="00A7266D"/>
    <w:rsid w:val="00A74F20"/>
    <w:rsid w:val="00A81612"/>
    <w:rsid w:val="00AA31A2"/>
    <w:rsid w:val="00AA4DEA"/>
    <w:rsid w:val="00AB26FC"/>
    <w:rsid w:val="00AB2B17"/>
    <w:rsid w:val="00AC43F4"/>
    <w:rsid w:val="00AE07A6"/>
    <w:rsid w:val="00B037A0"/>
    <w:rsid w:val="00B03874"/>
    <w:rsid w:val="00B23D88"/>
    <w:rsid w:val="00B26210"/>
    <w:rsid w:val="00B263F6"/>
    <w:rsid w:val="00B3398E"/>
    <w:rsid w:val="00B57323"/>
    <w:rsid w:val="00B71E7C"/>
    <w:rsid w:val="00B76FD9"/>
    <w:rsid w:val="00B95415"/>
    <w:rsid w:val="00BA6E96"/>
    <w:rsid w:val="00BB037F"/>
    <w:rsid w:val="00BB64AC"/>
    <w:rsid w:val="00BC0A0F"/>
    <w:rsid w:val="00BC3AC7"/>
    <w:rsid w:val="00BC42BC"/>
    <w:rsid w:val="00BD531A"/>
    <w:rsid w:val="00BE1615"/>
    <w:rsid w:val="00C069C5"/>
    <w:rsid w:val="00C1494E"/>
    <w:rsid w:val="00C224DE"/>
    <w:rsid w:val="00C40A49"/>
    <w:rsid w:val="00C5390D"/>
    <w:rsid w:val="00C568B6"/>
    <w:rsid w:val="00C61992"/>
    <w:rsid w:val="00C65869"/>
    <w:rsid w:val="00C81268"/>
    <w:rsid w:val="00CE054A"/>
    <w:rsid w:val="00CF5008"/>
    <w:rsid w:val="00D10504"/>
    <w:rsid w:val="00D61E07"/>
    <w:rsid w:val="00D95222"/>
    <w:rsid w:val="00DA2CA3"/>
    <w:rsid w:val="00DB0441"/>
    <w:rsid w:val="00DB29EE"/>
    <w:rsid w:val="00DB4276"/>
    <w:rsid w:val="00DC485C"/>
    <w:rsid w:val="00DE6892"/>
    <w:rsid w:val="00E029B2"/>
    <w:rsid w:val="00E15E09"/>
    <w:rsid w:val="00E243D0"/>
    <w:rsid w:val="00E26836"/>
    <w:rsid w:val="00E46163"/>
    <w:rsid w:val="00E50E18"/>
    <w:rsid w:val="00E725F8"/>
    <w:rsid w:val="00E801C9"/>
    <w:rsid w:val="00E80FCD"/>
    <w:rsid w:val="00E856D7"/>
    <w:rsid w:val="00EA2AF4"/>
    <w:rsid w:val="00EA711F"/>
    <w:rsid w:val="00EB4D84"/>
    <w:rsid w:val="00ED56E5"/>
    <w:rsid w:val="00ED768B"/>
    <w:rsid w:val="00EE1835"/>
    <w:rsid w:val="00EE3501"/>
    <w:rsid w:val="00EF1D7F"/>
    <w:rsid w:val="00EF38D7"/>
    <w:rsid w:val="00F0379A"/>
    <w:rsid w:val="00F16A58"/>
    <w:rsid w:val="00F17611"/>
    <w:rsid w:val="00F45846"/>
    <w:rsid w:val="00F55624"/>
    <w:rsid w:val="00F70920"/>
    <w:rsid w:val="00F73392"/>
    <w:rsid w:val="00F739CB"/>
    <w:rsid w:val="00F74420"/>
    <w:rsid w:val="00F8109C"/>
    <w:rsid w:val="00F840C4"/>
    <w:rsid w:val="00FA4FBD"/>
    <w:rsid w:val="00FA6DEF"/>
    <w:rsid w:val="00FD0026"/>
    <w:rsid w:val="00FD5185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61331-1DC0-4DE6-B023-2A6DAD3A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63D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D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DE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032A5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D0026"/>
    <w:pPr>
      <w:ind w:left="720"/>
      <w:contextualSpacing/>
    </w:pPr>
  </w:style>
  <w:style w:type="table" w:styleId="a7">
    <w:name w:val="Table Grid"/>
    <w:basedOn w:val="a1"/>
    <w:uiPriority w:val="59"/>
    <w:rsid w:val="00FD0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EF1D7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9">
    <w:name w:val="Strong"/>
    <w:basedOn w:val="a0"/>
    <w:uiPriority w:val="22"/>
    <w:qFormat/>
    <w:rsid w:val="0009572E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A8161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8161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16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161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816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3D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kab13</cp:lastModifiedBy>
  <cp:revision>134</cp:revision>
  <cp:lastPrinted>2024-05-08T05:17:00Z</cp:lastPrinted>
  <dcterms:created xsi:type="dcterms:W3CDTF">2020-05-27T23:02:00Z</dcterms:created>
  <dcterms:modified xsi:type="dcterms:W3CDTF">2025-05-13T01:27:00Z</dcterms:modified>
</cp:coreProperties>
</file>